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14D4A" w14:textId="58FAE066" w:rsidR="007063E0" w:rsidRPr="00AC32D0" w:rsidRDefault="007063E0" w:rsidP="00361325">
      <w:pPr>
        <w:ind w:left="0"/>
        <w:rPr>
          <w:color w:val="000000"/>
        </w:rPr>
      </w:pPr>
      <w:r w:rsidRPr="00AC32D0">
        <w:rPr>
          <w:noProof/>
          <w:color w:val="000000"/>
          <w:lang w:bidi="cy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B7F7E1A" wp14:editId="121B3753">
                <wp:simplePos x="0" y="0"/>
                <wp:positionH relativeFrom="margin">
                  <wp:align>right</wp:align>
                </wp:positionH>
                <wp:positionV relativeFrom="paragraph">
                  <wp:posOffset>384</wp:posOffset>
                </wp:positionV>
                <wp:extent cx="2340000" cy="612000"/>
                <wp:effectExtent l="0" t="0" r="0" b="0"/>
                <wp:wrapTopAndBottom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612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B8BDE8" w14:textId="43CC44A4" w:rsidR="007063E0" w:rsidRPr="00CA4FF1" w:rsidRDefault="007063E0" w:rsidP="00DA57E0">
                            <w:pPr>
                              <w:ind w:left="0"/>
                              <w:rPr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A4FF1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  <w:lang w:bidi="cy-GB"/>
                              </w:rPr>
                              <w:t>( Logo'r Awdurdod Lleol yn mynd yma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7F7E1A" id="Rectangle 5" o:spid="_x0000_s1026" style="position:absolute;margin-left:133.05pt;margin-top:.05pt;width:184.25pt;height:48.2pt;z-index:-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" fillcolor="#d8d8d8 [2732]" stroked="f" strokeweight="1pt">
                <v:textbox>
                  <w:txbxContent>
                    <w:p w14:paraId="0AB8BDE8" w14:textId="43CC44A4" w:rsidR="007063E0" w:rsidRPr="00CA4FF1" w:rsidRDefault="007063E0" w:rsidP="00DA57E0">
                      <w:pPr>
                        <w:ind w:left="0"/>
                        <w:rPr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</w:pPr>
                      <w:r w:rsidRPr="00CA4FF1">
                        <w:rPr>
                          <w:i/>
                          <w:color w:val="000000" w:themeColor="text1"/>
                          <w:sz w:val="18"/>
                          <w:szCs w:val="18"/>
                          <w:lang w:bidi="cy-GB"/>
                        </w:rPr>
                        <w:t>( Logo'r Awdurdod Lleol yn mynd yma )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5"/>
        <w:gridCol w:w="5265"/>
      </w:tblGrid>
      <w:tr w:rsidR="00AC32D0" w:rsidRPr="00AC32D0" w14:paraId="1A0E4473" w14:textId="77777777" w:rsidTr="003C5A5B">
        <w:tc>
          <w:tcPr>
            <w:tcW w:w="5265" w:type="dxa"/>
            <w:tcMar>
              <w:left w:w="0" w:type="dxa"/>
            </w:tcMar>
          </w:tcPr>
          <w:p w14:paraId="3EFFDE22" w14:textId="15ABCFE1" w:rsidR="002E6B2C" w:rsidRPr="00AC32D0" w:rsidRDefault="0006215C" w:rsidP="00CB352D">
            <w:pPr>
              <w:pStyle w:val="Address"/>
              <w:spacing w:before="40" w:after="60"/>
              <w:ind w:left="0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«Y Preswylydd/Deiliad»</w:t>
            </w:r>
          </w:p>
        </w:tc>
        <w:tc>
          <w:tcPr>
            <w:tcW w:w="5265" w:type="dxa"/>
          </w:tcPr>
          <w:p w14:paraId="78F99677" w14:textId="159EC7E1" w:rsidR="002E6B2C" w:rsidRPr="00AC32D0" w:rsidRDefault="0006215C" w:rsidP="00CB352D">
            <w:pPr>
              <w:pStyle w:val="Address"/>
              <w:spacing w:before="40" w:after="6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«Council»</w:t>
            </w:r>
          </w:p>
        </w:tc>
      </w:tr>
      <w:tr w:rsidR="00AC32D0" w:rsidRPr="00AC32D0" w14:paraId="5CC8561B" w14:textId="77777777" w:rsidTr="003C5A5B">
        <w:tc>
          <w:tcPr>
            <w:tcW w:w="5265" w:type="dxa"/>
            <w:tcMar>
              <w:left w:w="0" w:type="dxa"/>
            </w:tcMar>
          </w:tcPr>
          <w:p w14:paraId="3064B4F0" w14:textId="06E241A2" w:rsidR="002E6B2C" w:rsidRPr="00AC32D0" w:rsidRDefault="0006215C" w:rsidP="00CB352D">
            <w:pPr>
              <w:pStyle w:val="Address"/>
              <w:spacing w:before="40" w:after="60"/>
              <w:ind w:left="0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«CyfeiriadPost1»</w:t>
            </w:r>
          </w:p>
        </w:tc>
        <w:tc>
          <w:tcPr>
            <w:tcW w:w="5265" w:type="dxa"/>
          </w:tcPr>
          <w:p w14:paraId="227E27C4" w14:textId="118494F5" w:rsidR="002E6B2C" w:rsidRPr="00AC32D0" w:rsidRDefault="0006215C" w:rsidP="00CB352D">
            <w:pPr>
              <w:pStyle w:val="Address"/>
              <w:spacing w:before="40" w:after="6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«Cyfeiriad1»</w:t>
            </w:r>
          </w:p>
        </w:tc>
      </w:tr>
      <w:tr w:rsidR="00AC32D0" w:rsidRPr="00AC32D0" w14:paraId="47DE821A" w14:textId="77777777" w:rsidTr="003C5A5B">
        <w:tc>
          <w:tcPr>
            <w:tcW w:w="5265" w:type="dxa"/>
            <w:tcMar>
              <w:left w:w="0" w:type="dxa"/>
            </w:tcMar>
          </w:tcPr>
          <w:p w14:paraId="0C9C23BA" w14:textId="39BAC709" w:rsidR="002E6B2C" w:rsidRPr="00AC32D0" w:rsidRDefault="0006215C" w:rsidP="00CB352D">
            <w:pPr>
              <w:pStyle w:val="Address"/>
              <w:spacing w:before="40" w:after="60"/>
              <w:ind w:left="0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«CyfeiriadPost2»</w:t>
            </w:r>
          </w:p>
        </w:tc>
        <w:tc>
          <w:tcPr>
            <w:tcW w:w="5265" w:type="dxa"/>
          </w:tcPr>
          <w:p w14:paraId="5D1348D9" w14:textId="712CC0DA" w:rsidR="002E6B2C" w:rsidRPr="00AC32D0" w:rsidRDefault="0006215C" w:rsidP="00CB352D">
            <w:pPr>
              <w:pStyle w:val="Address"/>
              <w:spacing w:before="40" w:after="6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«Cyfeiriad2»</w:t>
            </w:r>
          </w:p>
        </w:tc>
      </w:tr>
      <w:tr w:rsidR="00AC32D0" w:rsidRPr="00AC32D0" w14:paraId="5D512097" w14:textId="77777777" w:rsidTr="003C5A5B">
        <w:tc>
          <w:tcPr>
            <w:tcW w:w="5265" w:type="dxa"/>
            <w:tcMar>
              <w:left w:w="0" w:type="dxa"/>
            </w:tcMar>
          </w:tcPr>
          <w:p w14:paraId="3E31EE0C" w14:textId="7D18D04D" w:rsidR="002E6B2C" w:rsidRPr="00AC32D0" w:rsidRDefault="0006215C" w:rsidP="00CB352D">
            <w:pPr>
              <w:pStyle w:val="Address"/>
              <w:spacing w:before="40" w:after="60"/>
              <w:ind w:left="0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«CyfeiriadPost3»</w:t>
            </w:r>
          </w:p>
        </w:tc>
        <w:tc>
          <w:tcPr>
            <w:tcW w:w="5265" w:type="dxa"/>
          </w:tcPr>
          <w:p w14:paraId="1C860A98" w14:textId="13FF9148" w:rsidR="002E6B2C" w:rsidRPr="00AC32D0" w:rsidRDefault="0006215C" w:rsidP="00CB352D">
            <w:pPr>
              <w:pStyle w:val="Address"/>
              <w:spacing w:before="40" w:after="6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«CodPost»</w:t>
            </w:r>
          </w:p>
        </w:tc>
      </w:tr>
      <w:tr w:rsidR="00AC32D0" w:rsidRPr="00AC32D0" w14:paraId="3164259F" w14:textId="77777777" w:rsidTr="003C5A5B">
        <w:tc>
          <w:tcPr>
            <w:tcW w:w="5265" w:type="dxa"/>
            <w:tcMar>
              <w:left w:w="0" w:type="dxa"/>
            </w:tcMar>
          </w:tcPr>
          <w:p w14:paraId="0C5C239D" w14:textId="39680F9F" w:rsidR="002E6B2C" w:rsidRPr="00AC32D0" w:rsidRDefault="0006215C" w:rsidP="00CB352D">
            <w:pPr>
              <w:pStyle w:val="Address"/>
              <w:spacing w:before="40" w:after="60"/>
              <w:ind w:left="0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«CyfeiriadPost4»</w:t>
            </w:r>
          </w:p>
        </w:tc>
        <w:tc>
          <w:tcPr>
            <w:tcW w:w="5265" w:type="dxa"/>
          </w:tcPr>
          <w:p w14:paraId="45CF00F2" w14:textId="361ED8BF" w:rsidR="002E6B2C" w:rsidRPr="00AC32D0" w:rsidRDefault="0006215C" w:rsidP="00CB352D">
            <w:pPr>
              <w:pStyle w:val="Address"/>
              <w:spacing w:before="40" w:after="6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«E-bost»</w:t>
            </w:r>
          </w:p>
        </w:tc>
      </w:tr>
      <w:tr w:rsidR="002E6B2C" w:rsidRPr="00AC32D0" w14:paraId="70C07DA8" w14:textId="77777777" w:rsidTr="003C5A5B">
        <w:tc>
          <w:tcPr>
            <w:tcW w:w="5265" w:type="dxa"/>
            <w:tcMar>
              <w:left w:w="0" w:type="dxa"/>
            </w:tcMar>
          </w:tcPr>
          <w:p w14:paraId="6A041934" w14:textId="5A9416F0" w:rsidR="002E6B2C" w:rsidRPr="00AC32D0" w:rsidRDefault="0006215C" w:rsidP="00CB352D">
            <w:pPr>
              <w:pStyle w:val="Address"/>
              <w:spacing w:before="40" w:after="60"/>
              <w:ind w:left="0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«CodPost»</w:t>
            </w:r>
          </w:p>
        </w:tc>
        <w:tc>
          <w:tcPr>
            <w:tcW w:w="5265" w:type="dxa"/>
          </w:tcPr>
          <w:p w14:paraId="3A47D4EE" w14:textId="73D848E5" w:rsidR="002E6B2C" w:rsidRPr="00AC32D0" w:rsidRDefault="0006215C" w:rsidP="00CB352D">
            <w:pPr>
              <w:pStyle w:val="Address"/>
              <w:spacing w:before="40" w:after="60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«Gwefan»</w:t>
            </w:r>
          </w:p>
        </w:tc>
      </w:tr>
    </w:tbl>
    <w:p w14:paraId="2C69CB68" w14:textId="75E93C5A" w:rsidR="0006215C" w:rsidRPr="00AC32D0" w:rsidRDefault="0006215C" w:rsidP="0006215C">
      <w:pPr>
        <w:pStyle w:val="NoSpacing"/>
        <w:rPr>
          <w:color w:val="000000"/>
        </w:rPr>
      </w:pPr>
    </w:p>
    <w:p w14:paraId="5B69D1B8" w14:textId="48B49D13" w:rsidR="002E6B2C" w:rsidRPr="00AC32D0" w:rsidRDefault="0006215C" w:rsidP="007A3DED">
      <w:pPr>
        <w:pStyle w:val="Address"/>
        <w:spacing w:before="240"/>
        <w:ind w:left="0"/>
        <w:rPr>
          <w:color w:val="000000"/>
          <w:sz w:val="20"/>
          <w:szCs w:val="20"/>
        </w:rPr>
      </w:pPr>
      <w:r w:rsidRPr="00AC32D0">
        <w:rPr>
          <w:color w:val="000000"/>
          <w:sz w:val="20"/>
          <w:szCs w:val="20"/>
          <w:lang w:bidi="cy-GB"/>
        </w:rPr>
        <w:t>«Dyddiad»</w:t>
      </w:r>
    </w:p>
    <w:p w14:paraId="1872C303" w14:textId="77777777" w:rsidR="0006215C" w:rsidRPr="00AC32D0" w:rsidRDefault="0006215C" w:rsidP="0006215C">
      <w:pPr>
        <w:pStyle w:val="NoSpacing"/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0"/>
      </w:tblGrid>
      <w:tr w:rsidR="00AC32D0" w:rsidRPr="00AC32D0" w14:paraId="459EF716" w14:textId="77777777" w:rsidTr="002E245B">
        <w:trPr>
          <w:trHeight w:val="1179"/>
        </w:trPr>
        <w:tc>
          <w:tcPr>
            <w:tcW w:w="10530" w:type="dxa"/>
            <w:tcBorders>
              <w:top w:val="nil"/>
              <w:left w:val="nil"/>
              <w:bottom w:val="nil"/>
              <w:right w:val="nil"/>
            </w:tcBorders>
          </w:tcPr>
          <w:p w14:paraId="4CC1E5F0" w14:textId="2B2F100B" w:rsidR="00F46167" w:rsidRPr="00AC32D0" w:rsidRDefault="00F46167" w:rsidP="00F46167">
            <w:pPr>
              <w:ind w:left="0"/>
              <w:jc w:val="center"/>
              <w:rPr>
                <w:b/>
                <w:bCs/>
                <w:color w:val="000000"/>
                <w:sz w:val="44"/>
                <w:szCs w:val="44"/>
              </w:rPr>
            </w:pPr>
            <w:r w:rsidRPr="00AC32D0">
              <w:rPr>
                <w:b/>
                <w:color w:val="000000"/>
                <w:sz w:val="44"/>
                <w:szCs w:val="44"/>
                <w:lang w:bidi="cy-GB"/>
              </w:rPr>
              <w:t xml:space="preserve">Ffurflen cofrestru pleidleisiwr </w:t>
            </w:r>
            <w:r w:rsidRPr="00AC32D0">
              <w:rPr>
                <w:b/>
                <w:color w:val="000000"/>
                <w:sz w:val="44"/>
                <w:szCs w:val="44"/>
                <w:lang w:bidi="cy-GB"/>
              </w:rPr>
              <w:br/>
            </w:r>
            <w:r w:rsidR="00DA57E0" w:rsidRPr="00AC32D0">
              <w:rPr>
                <w:b/>
                <w:color w:val="000000"/>
                <w:sz w:val="44"/>
                <w:szCs w:val="44"/>
                <w:lang w:bidi="cy-GB"/>
              </w:rPr>
              <w:t xml:space="preserve">yn </w:t>
            </w:r>
            <w:r w:rsidRPr="00AC32D0">
              <w:rPr>
                <w:b/>
                <w:color w:val="000000"/>
                <w:sz w:val="44"/>
                <w:szCs w:val="44"/>
                <w:lang w:bidi="cy-GB"/>
              </w:rPr>
              <w:t>ddienw</w:t>
            </w:r>
          </w:p>
        </w:tc>
      </w:tr>
      <w:tr w:rsidR="00AC32D0" w:rsidRPr="00AC32D0" w14:paraId="263CEB56" w14:textId="77777777" w:rsidTr="003C5A5B">
        <w:tc>
          <w:tcPr>
            <w:tcW w:w="105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F6BCC33" w14:textId="043C8F08" w:rsidR="00E709CF" w:rsidRPr="00AC32D0" w:rsidRDefault="00E709CF" w:rsidP="00E709CF">
            <w:pPr>
              <w:ind w:left="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Efallai y gallwch gofrestru i bleidleisio’n ddienw os ydych yn pryderu y gallai cael eich enw a’ch cyfeiriad </w:t>
            </w:r>
            <w:r w:rsidR="003C5A5B" w:rsidRPr="00AC32D0">
              <w:rPr>
                <w:color w:val="000000"/>
                <w:lang w:bidi="cy-GB"/>
              </w:rPr>
              <w:br/>
            </w:r>
            <w:r w:rsidRPr="00AC32D0">
              <w:rPr>
                <w:color w:val="000000"/>
                <w:lang w:bidi="cy-GB"/>
              </w:rPr>
              <w:t>ar y gofrestr etholiadol effeithio ar eich diogelwch, neu ddiogelwch rhywun yn yr un cartref â chi.</w:t>
            </w:r>
          </w:p>
          <w:p w14:paraId="7400824C" w14:textId="77777777" w:rsidR="00E709CF" w:rsidRPr="00AC32D0" w:rsidRDefault="00E709CF" w:rsidP="00E709CF">
            <w:pPr>
              <w:ind w:left="0"/>
              <w:rPr>
                <w:bCs/>
                <w:color w:val="000000"/>
              </w:rPr>
            </w:pPr>
            <w:r w:rsidRPr="00AC32D0">
              <w:rPr>
                <w:color w:val="000000"/>
                <w:lang w:bidi="cy-GB"/>
              </w:rPr>
              <w:t>Bydd angen i chi:</w:t>
            </w:r>
          </w:p>
          <w:p w14:paraId="52939784" w14:textId="65AFAFCA" w:rsidR="00E709CF" w:rsidRPr="00AC32D0" w:rsidRDefault="00E709CF" w:rsidP="00E709CF">
            <w:pPr>
              <w:pStyle w:val="ListParagraph"/>
              <w:numPr>
                <w:ilvl w:val="0"/>
                <w:numId w:val="18"/>
              </w:numPr>
              <w:rPr>
                <w:bCs/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Egluro pam y byddai eich diogelwch (neu ddiogelwch rhywun yn yr un cartref â chi) mewn perygl </w:t>
            </w:r>
            <w:r w:rsidRPr="00AC32D0">
              <w:rPr>
                <w:color w:val="000000"/>
                <w:lang w:bidi="cy-GB"/>
              </w:rPr>
              <w:br/>
              <w:t>pe bai eich enw a’ch cyfeiriad yn ymddangos ar y gofrestr etholiadol</w:t>
            </w:r>
          </w:p>
          <w:p w14:paraId="5C5A61C9" w14:textId="2247CBF9" w:rsidR="00E709CF" w:rsidRPr="00AC32D0" w:rsidRDefault="00E709CF" w:rsidP="00E709CF">
            <w:pPr>
              <w:pStyle w:val="ListParagraph"/>
              <w:numPr>
                <w:ilvl w:val="0"/>
                <w:numId w:val="18"/>
              </w:numPr>
              <w:rPr>
                <w:bCs/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Cyflwyno dogfen llys neu ardystiad gan berson awdurdodedig i ategu eich cais (rhagor o wybodaeth </w:t>
            </w:r>
            <w:r w:rsidR="003C5A5B" w:rsidRPr="00AC32D0">
              <w:rPr>
                <w:color w:val="000000"/>
                <w:lang w:bidi="cy-GB"/>
              </w:rPr>
              <w:br/>
            </w:r>
            <w:r w:rsidRPr="00AC32D0">
              <w:rPr>
                <w:color w:val="000000"/>
                <w:lang w:bidi="cy-GB"/>
              </w:rPr>
              <w:t>ar dudalennau 6-7).</w:t>
            </w:r>
          </w:p>
          <w:p w14:paraId="11A95FA7" w14:textId="77777777" w:rsidR="004430A3" w:rsidRPr="00AC32D0" w:rsidRDefault="004430A3" w:rsidP="003377D2">
            <w:pPr>
              <w:pStyle w:val="Heading2"/>
              <w:spacing w:before="120"/>
              <w:ind w:left="0"/>
              <w:rPr>
                <w:color w:val="000000"/>
                <w:sz w:val="36"/>
                <w:szCs w:val="36"/>
              </w:rPr>
            </w:pPr>
            <w:r w:rsidRPr="00AC32D0">
              <w:rPr>
                <w:color w:val="000000"/>
                <w:sz w:val="36"/>
                <w:szCs w:val="36"/>
                <w:lang w:bidi="cy-GB"/>
              </w:rPr>
              <w:t>Sut mae cofrestru'n ddienw yn gweithio</w:t>
            </w:r>
          </w:p>
          <w:p w14:paraId="4CAF7C4C" w14:textId="01EBF4AD" w:rsidR="009E2A20" w:rsidRPr="00AC32D0" w:rsidRDefault="009E2A20" w:rsidP="00015F0A">
            <w:pPr>
              <w:ind w:left="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Os ydych wedi cofrestru i bleidleisio'n ddienw, ni fydd eich enw na'ch cyfeiriad yn ymddangos ar y gofrestr etholiadol ac ni fyddwch yn cael eich cynnwys ar unrhyw ffurflenni cofrestru a anfonir i'ch cyfeiriad. </w:t>
            </w:r>
            <w:r w:rsidR="00F055E1" w:rsidRPr="00AC32D0">
              <w:rPr>
                <w:color w:val="000000"/>
                <w:lang w:bidi="cy-GB"/>
              </w:rPr>
              <w:br/>
            </w:r>
            <w:r w:rsidRPr="00AC32D0">
              <w:rPr>
                <w:color w:val="000000"/>
                <w:lang w:bidi="cy-GB"/>
              </w:rPr>
              <w:t>Bydd eich swyddfa cofrestru etholiadol yn cysylltu â chi ar wahân. Byddwch yn dal i allu pleidleisio.</w:t>
            </w:r>
          </w:p>
          <w:p w14:paraId="4227DB74" w14:textId="2F93A9F6" w:rsidR="00A73FA8" w:rsidRPr="00AC32D0" w:rsidRDefault="00A73FA8" w:rsidP="003377D2">
            <w:pPr>
              <w:pStyle w:val="Heading2"/>
              <w:spacing w:before="120" w:after="120"/>
              <w:ind w:left="0"/>
              <w:rPr>
                <w:b w:val="0"/>
                <w:color w:val="000000"/>
                <w:sz w:val="22"/>
                <w:szCs w:val="22"/>
              </w:rPr>
            </w:pPr>
            <w:r w:rsidRPr="00AC32D0">
              <w:rPr>
                <w:b w:val="0"/>
                <w:color w:val="000000"/>
                <w:sz w:val="22"/>
                <w:szCs w:val="22"/>
                <w:lang w:bidi="cy-GB"/>
              </w:rPr>
              <w:t xml:space="preserve">Mae cofrestriadau dienw yn para am flwyddyn. Dylech gadw copïau o orchmynion llys neu ardystiadau </w:t>
            </w:r>
            <w:r w:rsidR="0051089A">
              <w:rPr>
                <w:b w:val="0"/>
                <w:color w:val="000000"/>
                <w:sz w:val="22"/>
                <w:szCs w:val="22"/>
                <w:lang w:bidi="cy-GB"/>
              </w:rPr>
              <w:br/>
            </w:r>
            <w:r w:rsidRPr="00AC32D0">
              <w:rPr>
                <w:b w:val="0"/>
                <w:color w:val="000000"/>
                <w:sz w:val="22"/>
                <w:szCs w:val="22"/>
                <w:lang w:bidi="cy-GB"/>
              </w:rPr>
              <w:t>ar gyfer unrhyw geisiadau dilynol.</w:t>
            </w:r>
          </w:p>
          <w:p w14:paraId="088B4510" w14:textId="48B77C49" w:rsidR="002E6B2C" w:rsidRPr="00AC32D0" w:rsidRDefault="00C8300C" w:rsidP="002E0838">
            <w:pPr>
              <w:pStyle w:val="Heading2"/>
              <w:spacing w:before="120" w:after="120"/>
              <w:ind w:left="0"/>
              <w:rPr>
                <w:color w:val="000000"/>
                <w:sz w:val="36"/>
                <w:szCs w:val="36"/>
              </w:rPr>
            </w:pPr>
            <w:r w:rsidRPr="00AC32D0">
              <w:rPr>
                <w:color w:val="000000"/>
                <w:sz w:val="36"/>
                <w:szCs w:val="36"/>
                <w:lang w:bidi="cy-GB"/>
              </w:rPr>
              <w:t>Sut i gofrestru i bleidleisio</w:t>
            </w:r>
          </w:p>
          <w:p w14:paraId="61E534C7" w14:textId="53F9FDEF" w:rsidR="002E6B2C" w:rsidRPr="00AC32D0" w:rsidRDefault="002E6B2C" w:rsidP="00F1132B">
            <w:pPr>
              <w:pStyle w:val="BodyText"/>
              <w:numPr>
                <w:ilvl w:val="0"/>
                <w:numId w:val="7"/>
              </w:numPr>
              <w:ind w:left="482" w:hanging="425"/>
              <w:rPr>
                <w:color w:val="000000"/>
              </w:rPr>
            </w:pPr>
            <w:r w:rsidRPr="00AC32D0">
              <w:rPr>
                <w:color w:val="000000"/>
                <w:lang w:val="cy-GB" w:bidi="cy-GB"/>
              </w:rPr>
              <w:t>Llenwch y ffurflen cofrestru pleidleisiwr hon.</w:t>
            </w:r>
          </w:p>
          <w:p w14:paraId="31269873" w14:textId="77777777" w:rsidR="002E6B2C" w:rsidRPr="00AC32D0" w:rsidRDefault="002E6B2C" w:rsidP="00F1132B">
            <w:pPr>
              <w:pStyle w:val="BodyText"/>
              <w:numPr>
                <w:ilvl w:val="0"/>
                <w:numId w:val="7"/>
              </w:numPr>
              <w:ind w:left="482" w:hanging="425"/>
              <w:rPr>
                <w:color w:val="000000"/>
              </w:rPr>
            </w:pPr>
            <w:r w:rsidRPr="00AC32D0">
              <w:rPr>
                <w:color w:val="000000"/>
                <w:lang w:val="cy-GB" w:bidi="cy-GB"/>
              </w:rPr>
              <w:t>Sicrhewch eich bod yn llofnodi'r datganiad.</w:t>
            </w:r>
          </w:p>
          <w:p w14:paraId="30B34BAB" w14:textId="6A11A321" w:rsidR="002E6B2C" w:rsidRPr="00AC32D0" w:rsidRDefault="00E133BB" w:rsidP="00F1132B">
            <w:pPr>
              <w:pStyle w:val="BodyText"/>
              <w:numPr>
                <w:ilvl w:val="0"/>
                <w:numId w:val="7"/>
              </w:numPr>
              <w:ind w:left="482" w:hanging="425"/>
              <w:rPr>
                <w:color w:val="000000"/>
              </w:rPr>
            </w:pPr>
            <w:r w:rsidRPr="00AC32D0">
              <w:rPr>
                <w:color w:val="000000"/>
                <w:lang w:val="cy-GB" w:bidi="cy-GB"/>
              </w:rPr>
              <w:t>Cyflwynwch dystiolaeth i ategu eich cais (rhagor o wybodaeth ar dudalennau 6-7).</w:t>
            </w:r>
          </w:p>
          <w:p w14:paraId="1B13EB88" w14:textId="3717E14A" w:rsidR="00E133BB" w:rsidRPr="00AC32D0" w:rsidRDefault="00E133BB" w:rsidP="00E133BB">
            <w:pPr>
              <w:pStyle w:val="BodyText"/>
              <w:numPr>
                <w:ilvl w:val="0"/>
                <w:numId w:val="7"/>
              </w:numPr>
              <w:ind w:left="482" w:hanging="425"/>
              <w:rPr>
                <w:color w:val="000000"/>
              </w:rPr>
            </w:pPr>
            <w:r w:rsidRPr="00AC32D0">
              <w:rPr>
                <w:color w:val="000000"/>
                <w:spacing w:val="-3"/>
                <w:lang w:val="cy-GB" w:bidi="cy-GB"/>
              </w:rPr>
              <w:t>Dychwelwch eich ffurflen wedi'i chwblhau a’r dystiolaeth berthnasol atom yn y cyfeiriad a nodir uchod.</w:t>
            </w:r>
          </w:p>
          <w:p w14:paraId="40C3C3C0" w14:textId="43F18499" w:rsidR="00E133BB" w:rsidRPr="00AC32D0" w:rsidRDefault="00E133BB" w:rsidP="00F1132B">
            <w:pPr>
              <w:pStyle w:val="BodyText"/>
              <w:numPr>
                <w:ilvl w:val="0"/>
                <w:numId w:val="7"/>
              </w:numPr>
              <w:ind w:left="482" w:hanging="425"/>
              <w:rPr>
                <w:color w:val="000000"/>
              </w:rPr>
            </w:pPr>
            <w:r w:rsidRPr="00AC32D0">
              <w:rPr>
                <w:color w:val="000000"/>
                <w:lang w:val="cy-GB" w:bidi="cy-GB"/>
              </w:rPr>
              <w:t>Problemau gyda'r ffurflen? Cysylltwch â ni os oes angen unrhyw help arnoch i ddeall neu gwblhau’r ffurflen hon – neu os oes angen i chi gael y ffurflen hon mewn print bras neu fformat arall.</w:t>
            </w:r>
          </w:p>
          <w:p w14:paraId="255C0CB6" w14:textId="333DE403" w:rsidR="002E6B2C" w:rsidRPr="00AC32D0" w:rsidRDefault="002E6B2C" w:rsidP="00097DDE">
            <w:pPr>
              <w:spacing w:before="240"/>
              <w:ind w:left="0"/>
              <w:rPr>
                <w:color w:val="000000"/>
              </w:rPr>
            </w:pPr>
            <w:r w:rsidRPr="00AC32D0">
              <w:rPr>
                <w:b/>
                <w:color w:val="000000"/>
                <w:lang w:bidi="cy-GB"/>
              </w:rPr>
              <w:t>Cofrestrwch i bleidleisio cyn gynted â phosibl</w:t>
            </w:r>
            <w:r w:rsidRPr="00AC32D0">
              <w:rPr>
                <w:color w:val="000000"/>
                <w:lang w:bidi="cy-GB"/>
              </w:rPr>
              <w:t>, neu efallai y bydd yn rhy hwyr i bleidleisio yn yr etholiad nesaf.</w:t>
            </w:r>
          </w:p>
          <w:p w14:paraId="576078A9" w14:textId="77777777" w:rsidR="002E6B2C" w:rsidRPr="00AC32D0" w:rsidRDefault="002E6B2C" w:rsidP="00E71907">
            <w:pPr>
              <w:pStyle w:val="BodyText"/>
              <w:spacing w:before="120" w:after="120"/>
              <w:ind w:left="0"/>
              <w:rPr>
                <w:color w:val="000000"/>
              </w:rPr>
            </w:pPr>
            <w:r w:rsidRPr="00AC32D0">
              <w:rPr>
                <w:color w:val="000000"/>
                <w:lang w:val="cy-GB" w:bidi="cy-GB"/>
              </w:rPr>
              <w:t>Yn gywir</w:t>
            </w:r>
          </w:p>
          <w:p w14:paraId="2C552A0E" w14:textId="77777777" w:rsidR="00E71907" w:rsidRPr="00AC32D0" w:rsidRDefault="00E71907" w:rsidP="00F1132B">
            <w:pPr>
              <w:pStyle w:val="BodyText"/>
              <w:ind w:left="0"/>
              <w:rPr>
                <w:color w:val="000000"/>
              </w:rPr>
            </w:pPr>
          </w:p>
          <w:p w14:paraId="29313EE3" w14:textId="77777777" w:rsidR="00E71907" w:rsidRPr="00AC32D0" w:rsidRDefault="00E71907" w:rsidP="00F1132B">
            <w:pPr>
              <w:pStyle w:val="BodyText"/>
              <w:ind w:left="0"/>
              <w:rPr>
                <w:color w:val="000000"/>
              </w:rPr>
            </w:pPr>
          </w:p>
          <w:p w14:paraId="7E79EB18" w14:textId="1624A4C9" w:rsidR="002E6B2C" w:rsidRPr="00AC32D0" w:rsidRDefault="0006215C" w:rsidP="00F1132B">
            <w:pPr>
              <w:pStyle w:val="BodyText"/>
              <w:ind w:left="0"/>
              <w:rPr>
                <w:color w:val="000000"/>
              </w:rPr>
            </w:pPr>
            <w:r w:rsidRPr="00AC32D0">
              <w:rPr>
                <w:color w:val="000000"/>
                <w:lang w:val="cy-GB" w:bidi="cy-GB"/>
              </w:rPr>
              <w:t>«Enw ac ati»</w:t>
            </w:r>
          </w:p>
        </w:tc>
      </w:tr>
    </w:tbl>
    <w:p w14:paraId="306A96AF" w14:textId="77777777" w:rsidR="00BD6B32" w:rsidRPr="00AC32D0" w:rsidRDefault="00BD6B32" w:rsidP="001F3004">
      <w:pPr>
        <w:rPr>
          <w:color w:val="000000"/>
        </w:rPr>
        <w:sectPr w:rsidR="00BD6B32" w:rsidRPr="00AC32D0" w:rsidSect="00DE3B79">
          <w:footerReference w:type="default" r:id="rId7"/>
          <w:pgSz w:w="11900" w:h="16840"/>
          <w:pgMar w:top="728" w:right="680" w:bottom="851" w:left="680" w:header="680" w:footer="567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5365"/>
        <w:gridCol w:w="5129"/>
      </w:tblGrid>
      <w:tr w:rsidR="00AC32D0" w:rsidRPr="00AC32D0" w14:paraId="159DD36A" w14:textId="77777777" w:rsidTr="00054868">
        <w:tc>
          <w:tcPr>
            <w:tcW w:w="255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BA615DC" w14:textId="60BE0E04" w:rsidR="00F343CC" w:rsidRPr="00AC32D0" w:rsidRDefault="00134C6F" w:rsidP="00382676">
            <w:pPr>
              <w:spacing w:before="120" w:after="120" w:line="240" w:lineRule="auto"/>
              <w:rPr>
                <w:b/>
                <w:bCs/>
                <w:color w:val="000000"/>
                <w:sz w:val="36"/>
                <w:szCs w:val="36"/>
              </w:rPr>
            </w:pPr>
            <w:r w:rsidRPr="00AF794B">
              <w:rPr>
                <w:b/>
                <w:color w:val="FFFFFF" w:themeColor="background1"/>
                <w:sz w:val="36"/>
                <w:szCs w:val="36"/>
                <w:lang w:bidi="cy-GB"/>
              </w:rPr>
              <w:lastRenderedPageBreak/>
              <w:t>Ffurflen</w:t>
            </w:r>
            <w:r w:rsidR="00DA57E0" w:rsidRPr="00AF794B">
              <w:rPr>
                <w:b/>
                <w:color w:val="FFFFFF" w:themeColor="background1"/>
                <w:sz w:val="36"/>
                <w:szCs w:val="36"/>
                <w:lang w:bidi="cy-GB"/>
              </w:rPr>
              <w:t xml:space="preserve"> </w:t>
            </w:r>
            <w:r w:rsidRPr="00AF794B">
              <w:rPr>
                <w:b/>
                <w:color w:val="FFFFFF" w:themeColor="background1"/>
                <w:sz w:val="36"/>
                <w:szCs w:val="36"/>
                <w:lang w:bidi="cy-GB"/>
              </w:rPr>
              <w:t>cofrestru pleidleisiwr yn ddienw</w:t>
            </w:r>
          </w:p>
        </w:tc>
        <w:tc>
          <w:tcPr>
            <w:tcW w:w="24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1D0036" w14:textId="5691480B" w:rsidR="00F343CC" w:rsidRPr="00AC32D0" w:rsidRDefault="00F343CC" w:rsidP="003B7265">
            <w:pPr>
              <w:ind w:left="227"/>
              <w:rPr>
                <w:b/>
                <w:bCs/>
                <w:color w:val="000000"/>
                <w:sz w:val="44"/>
                <w:szCs w:val="44"/>
              </w:rPr>
            </w:pPr>
            <w:r w:rsidRPr="00AC32D0">
              <w:rPr>
                <w:b/>
                <w:color w:val="000000"/>
                <w:sz w:val="44"/>
                <w:szCs w:val="44"/>
                <w:lang w:bidi="cy-GB"/>
              </w:rPr>
              <w:t>Cofrestru i bleidleisio</w:t>
            </w:r>
          </w:p>
        </w:tc>
      </w:tr>
      <w:tr w:rsidR="00AC32D0" w:rsidRPr="00AC32D0" w14:paraId="1D19A495" w14:textId="77777777" w:rsidTr="00054868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62C43B09" w14:textId="77777777" w:rsidR="002E6B2C" w:rsidRPr="00AC32D0" w:rsidRDefault="002E6B2C" w:rsidP="00B73E63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AF794B" w:rsidRPr="00AF794B" w14:paraId="519B2740" w14:textId="77777777" w:rsidTr="00054868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BCBB993" w14:textId="7845971E" w:rsidR="002E6B2C" w:rsidRPr="00AF794B" w:rsidRDefault="005C6A78" w:rsidP="00471611">
            <w:pPr>
              <w:pStyle w:val="Heading2"/>
              <w:ind w:left="340"/>
              <w:rPr>
                <w:color w:val="FFFFFF" w:themeColor="background1"/>
              </w:rPr>
            </w:pPr>
            <w:r w:rsidRPr="00AF794B">
              <w:rPr>
                <w:color w:val="FFFFFF" w:themeColor="background1"/>
                <w:lang w:bidi="cy-GB"/>
              </w:rPr>
              <w:t>Cofrestru i bleidleisio</w:t>
            </w:r>
          </w:p>
        </w:tc>
      </w:tr>
      <w:tr w:rsidR="00AC32D0" w:rsidRPr="00AC32D0" w14:paraId="43DC028F" w14:textId="77777777" w:rsidTr="00054868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E43B11" w14:textId="37719B98" w:rsidR="003C5A5B" w:rsidRPr="00AC32D0" w:rsidRDefault="00C2308F" w:rsidP="003B7265">
            <w:pPr>
              <w:pStyle w:val="TableParagraph"/>
              <w:spacing w:before="60" w:after="60"/>
              <w:ind w:left="340"/>
              <w:rPr>
                <w:rFonts w:cs="Times New Roman (Body CS)"/>
                <w:color w:val="000000"/>
                <w:spacing w:val="-2"/>
                <w:sz w:val="22"/>
                <w:lang w:bidi="cy-GB"/>
              </w:rPr>
            </w:pPr>
            <w:r w:rsidRPr="00AC32D0">
              <w:rPr>
                <w:color w:val="000000"/>
                <w:sz w:val="22"/>
                <w:lang w:bidi="cy-GB"/>
              </w:rPr>
              <w:t xml:space="preserve">Gallwch </w:t>
            </w:r>
            <w:r w:rsidR="003C5A5B" w:rsidRPr="00AC32D0">
              <w:rPr>
                <w:rFonts w:cs="Times New Roman (Body CS)"/>
                <w:color w:val="000000"/>
                <w:spacing w:val="-2"/>
                <w:sz w:val="22"/>
                <w:lang w:bidi="cy-GB"/>
              </w:rPr>
              <w:t xml:space="preserve">gofrestru i bleidleisio os ydych yn preswylio (yn byw fel arfer) yng Nghymru ac yn 14 oed </w:t>
            </w:r>
            <w:r w:rsidR="00D84589" w:rsidRPr="00AC32D0">
              <w:rPr>
                <w:rFonts w:cs="Times New Roman (Body CS)"/>
                <w:color w:val="000000"/>
                <w:spacing w:val="-2"/>
                <w:sz w:val="22"/>
                <w:lang w:bidi="cy-GB"/>
              </w:rPr>
              <w:br/>
            </w:r>
            <w:r w:rsidR="003C5A5B" w:rsidRPr="00AC32D0">
              <w:rPr>
                <w:rFonts w:cs="Times New Roman (Body CS)"/>
                <w:color w:val="000000"/>
                <w:spacing w:val="-2"/>
                <w:sz w:val="22"/>
                <w:lang w:bidi="cy-GB"/>
              </w:rPr>
              <w:t>neu’n hŷn.</w:t>
            </w:r>
          </w:p>
          <w:p w14:paraId="19BACCB3" w14:textId="4D40645B" w:rsidR="003C5A5B" w:rsidRPr="00AC32D0" w:rsidRDefault="003C5A5B" w:rsidP="003B7265">
            <w:pPr>
              <w:pStyle w:val="TableParagraph"/>
              <w:spacing w:before="60" w:after="60"/>
              <w:ind w:left="340"/>
              <w:rPr>
                <w:color w:val="000000"/>
                <w:sz w:val="22"/>
                <w:lang w:bidi="cy-GB"/>
              </w:rPr>
            </w:pPr>
            <w:r w:rsidRPr="00AC32D0">
              <w:rPr>
                <w:color w:val="000000"/>
                <w:sz w:val="22"/>
                <w:lang w:bidi="cy-GB"/>
              </w:rPr>
              <w:t xml:space="preserve">Ni fyddwch yn gallu pleidleisio mewn etholiadau cynghorau lleol nac yn etholiadau’r Senedd nes </w:t>
            </w:r>
            <w:r w:rsidR="00D84589" w:rsidRPr="00AC32D0">
              <w:rPr>
                <w:color w:val="000000"/>
                <w:sz w:val="22"/>
                <w:lang w:bidi="cy-GB"/>
              </w:rPr>
              <w:br/>
            </w:r>
            <w:r w:rsidRPr="00AC32D0">
              <w:rPr>
                <w:color w:val="000000"/>
                <w:sz w:val="22"/>
                <w:lang w:bidi="cy-GB"/>
              </w:rPr>
              <w:t xml:space="preserve">eich bod yn 16 oed. Ni fyddwch yn gallu pleidleisio yn etholiadau Senedd y DU nac yn etholiadau Comisiynwyr yr Heddlu a Throseddu (CHTh) nes eich bod yn 18 oed. Mae’n rhaid i chi hefyd fod </w:t>
            </w:r>
            <w:r w:rsidR="00D84589" w:rsidRPr="00AC32D0">
              <w:rPr>
                <w:color w:val="000000"/>
                <w:sz w:val="22"/>
                <w:lang w:bidi="cy-GB"/>
              </w:rPr>
              <w:br/>
            </w:r>
            <w:r w:rsidRPr="00AC32D0">
              <w:rPr>
                <w:color w:val="000000"/>
                <w:sz w:val="22"/>
                <w:lang w:bidi="cy-GB"/>
              </w:rPr>
              <w:t>naill ai yn:</w:t>
            </w:r>
          </w:p>
          <w:p w14:paraId="2E4BBA7B" w14:textId="77777777" w:rsidR="003C5A5B" w:rsidRPr="00AC32D0" w:rsidRDefault="003C5A5B" w:rsidP="003B7265">
            <w:pPr>
              <w:pStyle w:val="TableParagraph"/>
              <w:numPr>
                <w:ilvl w:val="0"/>
                <w:numId w:val="27"/>
              </w:numPr>
              <w:spacing w:before="60" w:after="60"/>
              <w:ind w:left="623" w:hanging="283"/>
              <w:rPr>
                <w:color w:val="000000"/>
                <w:sz w:val="22"/>
                <w:lang w:bidi="cy-GB"/>
              </w:rPr>
            </w:pPr>
            <w:r w:rsidRPr="00AC32D0">
              <w:rPr>
                <w:color w:val="000000"/>
                <w:sz w:val="22"/>
                <w:lang w:bidi="cy-GB"/>
              </w:rPr>
              <w:t>dinesydd Prydeinig neu Wyddelig</w:t>
            </w:r>
          </w:p>
          <w:p w14:paraId="2A3DD727" w14:textId="77777777" w:rsidR="003C5A5B" w:rsidRPr="00AC32D0" w:rsidRDefault="003C5A5B" w:rsidP="003B7265">
            <w:pPr>
              <w:pStyle w:val="TableParagraph"/>
              <w:numPr>
                <w:ilvl w:val="0"/>
                <w:numId w:val="27"/>
              </w:numPr>
              <w:spacing w:before="60" w:after="60"/>
              <w:ind w:left="623" w:hanging="283"/>
              <w:rPr>
                <w:color w:val="000000"/>
                <w:sz w:val="22"/>
                <w:lang w:bidi="cy-GB"/>
              </w:rPr>
            </w:pPr>
            <w:r w:rsidRPr="00AC32D0">
              <w:rPr>
                <w:color w:val="000000"/>
                <w:sz w:val="22"/>
                <w:lang w:bidi="cy-GB"/>
              </w:rPr>
              <w:t>dinesydd y Gymanwlad (gan gynnwys Malta a Chyprus) sydd â chaniatâd i ddod i mewn i’r DU, Ynysoedd y Sianel neu Ynys Manaw, neu i aros yno, neu sydd heb angen caniatâd</w:t>
            </w:r>
          </w:p>
          <w:p w14:paraId="2173BE2C" w14:textId="77777777" w:rsidR="003C5A5B" w:rsidRPr="00AC32D0" w:rsidRDefault="003C5A5B" w:rsidP="003B7265">
            <w:pPr>
              <w:pStyle w:val="TableParagraph"/>
              <w:numPr>
                <w:ilvl w:val="0"/>
                <w:numId w:val="27"/>
              </w:numPr>
              <w:spacing w:before="60" w:after="60"/>
              <w:ind w:left="623" w:hanging="283"/>
              <w:rPr>
                <w:color w:val="000000"/>
                <w:sz w:val="22"/>
                <w:lang w:bidi="cy-GB"/>
              </w:rPr>
            </w:pPr>
            <w:r w:rsidRPr="00AC32D0">
              <w:rPr>
                <w:color w:val="000000"/>
                <w:sz w:val="22"/>
                <w:lang w:bidi="cy-GB"/>
              </w:rPr>
              <w:t xml:space="preserve">gwladolyn tramor sydd â chaniatâd i ddod i mewn i’r DU, Ynysoedd y Sianel neu Ynys Manaw, </w:t>
            </w:r>
            <w:r w:rsidRPr="00AC32D0">
              <w:rPr>
                <w:color w:val="000000"/>
                <w:sz w:val="22"/>
                <w:lang w:bidi="cy-GB"/>
              </w:rPr>
              <w:br/>
              <w:t>neu sydd heb angen caniatâd</w:t>
            </w:r>
          </w:p>
          <w:p w14:paraId="70537101" w14:textId="77777777" w:rsidR="003C5A5B" w:rsidRPr="00AC32D0" w:rsidRDefault="003C5A5B" w:rsidP="003B7265">
            <w:pPr>
              <w:pStyle w:val="TableParagraph"/>
              <w:numPr>
                <w:ilvl w:val="0"/>
                <w:numId w:val="27"/>
              </w:numPr>
              <w:spacing w:before="60" w:after="60"/>
              <w:ind w:left="623" w:hanging="283"/>
              <w:rPr>
                <w:color w:val="000000"/>
                <w:sz w:val="22"/>
                <w:lang w:bidi="cy-GB"/>
              </w:rPr>
            </w:pPr>
            <w:r w:rsidRPr="00AC32D0">
              <w:rPr>
                <w:color w:val="000000"/>
                <w:sz w:val="22"/>
                <w:lang w:bidi="cy-GB"/>
              </w:rPr>
              <w:t>dinesydd yr Undeb Ewropeaidd (UE).</w:t>
            </w:r>
          </w:p>
          <w:p w14:paraId="1DE70C9F" w14:textId="291CC4B0" w:rsidR="002E6B2C" w:rsidRPr="00AC32D0" w:rsidRDefault="003C5A5B" w:rsidP="003B7265">
            <w:pPr>
              <w:spacing w:before="60" w:after="60"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Mae caniatâd i ddod i mewn i’r DU, Ynysoedd y Sianel neu Ynys Manaw, neu i aros yno (a elwir </w:t>
            </w:r>
            <w:r w:rsidR="002749DB" w:rsidRPr="00AC32D0">
              <w:rPr>
                <w:color w:val="000000"/>
                <w:lang w:bidi="cy-GB"/>
              </w:rPr>
              <w:br/>
            </w:r>
            <w:r w:rsidRPr="00AC32D0">
              <w:rPr>
                <w:color w:val="000000"/>
                <w:lang w:bidi="cy-GB"/>
              </w:rPr>
              <w:t>hefyd yn Ganiatâd i Ddod i Mewn neu Ganiatâd i Aros), yn cyfeirio at statws mewnfudo cyfreithlon.</w:t>
            </w:r>
          </w:p>
        </w:tc>
      </w:tr>
      <w:tr w:rsidR="00AC32D0" w:rsidRPr="00AC32D0" w14:paraId="00FC0353" w14:textId="77777777" w:rsidTr="00054868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631D9578" w14:textId="77777777" w:rsidR="005F43D4" w:rsidRPr="00AC32D0" w:rsidRDefault="005F43D4" w:rsidP="005F43D4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AF794B" w:rsidRPr="00AF794B" w14:paraId="6B53728A" w14:textId="77777777" w:rsidTr="00054868">
        <w:tblPrEx>
          <w:tblBorders>
            <w:top w:val="single" w:sz="18" w:space="0" w:color="6155A0"/>
            <w:left w:val="single" w:sz="18" w:space="0" w:color="6155A0"/>
            <w:bottom w:val="single" w:sz="18" w:space="0" w:color="6155A0"/>
            <w:right w:val="single" w:sz="18" w:space="0" w:color="6155A0"/>
          </w:tblBorders>
        </w:tblPrEx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62CCF157" w14:textId="77777777" w:rsidR="009800CC" w:rsidRPr="00AF794B" w:rsidRDefault="009800CC" w:rsidP="009800CC">
            <w:pPr>
              <w:pStyle w:val="Heading2"/>
              <w:ind w:left="340"/>
              <w:rPr>
                <w:color w:val="FFFFFF" w:themeColor="background1"/>
              </w:rPr>
            </w:pPr>
            <w:r w:rsidRPr="00AF794B">
              <w:rPr>
                <w:color w:val="FFFFFF" w:themeColor="background1"/>
                <w:lang w:bidi="cy-GB"/>
              </w:rPr>
              <w:t>Cofrestru’n ddienw</w:t>
            </w:r>
          </w:p>
        </w:tc>
      </w:tr>
      <w:tr w:rsidR="00054868" w:rsidRPr="00AC32D0" w14:paraId="1FC4D32D" w14:textId="77777777" w:rsidTr="00054868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2CA955" w14:textId="1E9692FE" w:rsidR="00145041" w:rsidRPr="00AC32D0" w:rsidRDefault="00145041" w:rsidP="00650EB5">
            <w:pPr>
              <w:spacing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Ydych chi am gael eich cynnwys ar y gofrestr etholiadol yn ddienw?  Ticiwch.  </w:t>
            </w:r>
            <w:r w:rsidRPr="00AC32D0">
              <w:rPr>
                <w:color w:val="000000"/>
                <w:lang w:bidi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lang w:bidi="cy-GB"/>
              </w:rPr>
            </w:r>
            <w:r w:rsidRPr="00AC32D0">
              <w:rPr>
                <w:color w:val="000000"/>
                <w:lang w:bidi="cy-GB"/>
              </w:rPr>
              <w:fldChar w:fldCharType="separate"/>
            </w:r>
            <w:r w:rsidRPr="00AC32D0">
              <w:rPr>
                <w:color w:val="000000"/>
                <w:lang w:bidi="cy-GB"/>
              </w:rPr>
              <w:fldChar w:fldCharType="end"/>
            </w:r>
            <w:r w:rsidRPr="00AC32D0">
              <w:rPr>
                <w:color w:val="000000"/>
                <w:lang w:bidi="cy-GB"/>
              </w:rPr>
              <w:t xml:space="preserve"> Nac </w:t>
            </w:r>
            <w:r w:rsidR="007A554F" w:rsidRPr="00AC32D0">
              <w:rPr>
                <w:color w:val="000000"/>
                <w:lang w:bidi="cy-GB"/>
              </w:rPr>
              <w:t>y</w:t>
            </w:r>
            <w:r w:rsidRPr="00AC32D0">
              <w:rPr>
                <w:color w:val="000000"/>
                <w:lang w:bidi="cy-GB"/>
              </w:rPr>
              <w:t xml:space="preserve">dw  </w:t>
            </w:r>
            <w:r w:rsidRPr="00AC32D0">
              <w:rPr>
                <w:color w:val="000000"/>
                <w:lang w:bidi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lang w:bidi="cy-GB"/>
              </w:rPr>
            </w:r>
            <w:r w:rsidRPr="00AC32D0">
              <w:rPr>
                <w:color w:val="000000"/>
                <w:lang w:bidi="cy-GB"/>
              </w:rPr>
              <w:fldChar w:fldCharType="separate"/>
            </w:r>
            <w:r w:rsidRPr="00AC32D0">
              <w:rPr>
                <w:color w:val="000000"/>
                <w:lang w:bidi="cy-GB"/>
              </w:rPr>
              <w:fldChar w:fldCharType="end"/>
            </w:r>
            <w:r w:rsidRPr="00AC32D0">
              <w:rPr>
                <w:color w:val="000000"/>
                <w:lang w:bidi="cy-GB"/>
              </w:rPr>
              <w:t xml:space="preserve"> Ydw</w:t>
            </w:r>
          </w:p>
          <w:p w14:paraId="3A68F400" w14:textId="079A7192" w:rsidR="00145041" w:rsidRPr="00AC32D0" w:rsidRDefault="00145041" w:rsidP="00F62BA3">
            <w:pPr>
              <w:spacing w:after="120"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Os ydych, dywedwch wrthym pam eich bod am gael eich cynnwys yn ddienw. Er enghraifft, oherwydd byddai eich diogelwch chi neu ddiogelwch rhywun sy'n byw yn yr un cartref â chi mewn perygl.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8" w:space="0" w:color="644C98"/>
                <w:insideV w:val="dashSmallGap" w:sz="8" w:space="0" w:color="644C98"/>
              </w:tblBorders>
              <w:tblLook w:val="04A0" w:firstRow="1" w:lastRow="0" w:firstColumn="1" w:lastColumn="0" w:noHBand="0" w:noVBand="1"/>
            </w:tblPr>
            <w:tblGrid>
              <w:gridCol w:w="9694"/>
            </w:tblGrid>
            <w:tr w:rsidR="00AC32D0" w:rsidRPr="00AC32D0" w14:paraId="5298F603" w14:textId="77777777" w:rsidTr="00313BB5">
              <w:tc>
                <w:tcPr>
                  <w:tcW w:w="9694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46CA1BCA" w14:textId="77777777" w:rsidR="006F132B" w:rsidRPr="00AC32D0" w:rsidRDefault="006F132B" w:rsidP="00650EB5">
                  <w:pPr>
                    <w:spacing w:line="240" w:lineRule="auto"/>
                    <w:rPr>
                      <w:color w:val="000000"/>
                    </w:rPr>
                  </w:pPr>
                </w:p>
              </w:tc>
            </w:tr>
            <w:tr w:rsidR="00AC32D0" w:rsidRPr="00AC32D0" w14:paraId="3DE9B142" w14:textId="77777777" w:rsidTr="00313BB5">
              <w:tc>
                <w:tcPr>
                  <w:tcW w:w="9694" w:type="dxa"/>
                  <w:tcBorders>
                    <w:top w:val="dashSmallGap" w:sz="8" w:space="0" w:color="auto"/>
                  </w:tcBorders>
                </w:tcPr>
                <w:p w14:paraId="5122C4EE" w14:textId="77777777" w:rsidR="006F132B" w:rsidRPr="00AC32D0" w:rsidRDefault="006F132B" w:rsidP="00650EB5">
                  <w:pPr>
                    <w:spacing w:line="240" w:lineRule="auto"/>
                    <w:rPr>
                      <w:color w:val="000000"/>
                    </w:rPr>
                  </w:pPr>
                </w:p>
              </w:tc>
            </w:tr>
          </w:tbl>
          <w:p w14:paraId="5E41DCEA" w14:textId="0670FB81" w:rsidR="005F43D4" w:rsidRPr="00AC32D0" w:rsidRDefault="00145041" w:rsidP="00650EB5">
            <w:pPr>
              <w:spacing w:before="115" w:after="120" w:line="240" w:lineRule="auto"/>
              <w:rPr>
                <w:rFonts w:cs="Times New Roman (Body CS)"/>
                <w:color w:val="000000"/>
                <w:spacing w:val="-8"/>
              </w:rPr>
            </w:pPr>
            <w:r w:rsidRPr="00AC32D0">
              <w:rPr>
                <w:rFonts w:cs="Times New Roman (Body CS)"/>
                <w:color w:val="000000"/>
                <w:spacing w:val="-8"/>
                <w:lang w:bidi="cy-GB"/>
              </w:rPr>
              <w:t>Mae’n rhaid i chi ddarparu dogfen llys neu ardystiad i ategu eich cais (rhagor o wybodaeth ar dudalennau 6</w:t>
            </w:r>
            <w:r w:rsidR="00650EB5" w:rsidRPr="00AC32D0">
              <w:rPr>
                <w:rFonts w:cs="Times New Roman (Body CS)"/>
                <w:color w:val="000000"/>
                <w:spacing w:val="-8"/>
                <w:lang w:bidi="cy-GB"/>
              </w:rPr>
              <w:t>-7</w:t>
            </w:r>
            <w:r w:rsidRPr="00AC32D0">
              <w:rPr>
                <w:rFonts w:cs="Times New Roman (Body CS)"/>
                <w:color w:val="000000"/>
                <w:spacing w:val="-8"/>
                <w:lang w:bidi="cy-GB"/>
              </w:rPr>
              <w:t>)</w:t>
            </w:r>
            <w:r w:rsidR="00B9479C" w:rsidRPr="00AC32D0">
              <w:rPr>
                <w:rFonts w:cs="Times New Roman (Body CS)"/>
                <w:color w:val="000000"/>
                <w:spacing w:val="-8"/>
                <w:lang w:bidi="cy-GB"/>
              </w:rPr>
              <w:t>.</w:t>
            </w:r>
          </w:p>
        </w:tc>
      </w:tr>
    </w:tbl>
    <w:p w14:paraId="4339942C" w14:textId="4867D861" w:rsidR="00F31D28" w:rsidRPr="00AC32D0" w:rsidRDefault="00F31D28" w:rsidP="00F31D28">
      <w:pPr>
        <w:spacing w:before="0" w:after="0" w:line="240" w:lineRule="auto"/>
        <w:ind w:left="0"/>
        <w:rPr>
          <w:rFonts w:asciiTheme="minorHAnsi" w:hAnsiTheme="minorHAnsi"/>
          <w:color w:val="000000"/>
          <w:sz w:val="8"/>
          <w:szCs w:val="8"/>
        </w:rPr>
      </w:pP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53"/>
        <w:gridCol w:w="10041"/>
      </w:tblGrid>
      <w:tr w:rsidR="00AF794B" w:rsidRPr="00AF794B" w14:paraId="29DDE1A6" w14:textId="77777777" w:rsidTr="00054868">
        <w:tc>
          <w:tcPr>
            <w:tcW w:w="216" w:type="pct"/>
            <w:shd w:val="clear" w:color="auto" w:fill="000000"/>
          </w:tcPr>
          <w:p w14:paraId="70C3C6A6" w14:textId="4BF115F0" w:rsidR="00BC46F3" w:rsidRPr="00AF794B" w:rsidRDefault="005F43D4" w:rsidP="008D5B4D">
            <w:pPr>
              <w:pStyle w:val="Heading2"/>
              <w:ind w:left="0"/>
              <w:rPr>
                <w:color w:val="FFFFFF" w:themeColor="background1"/>
              </w:rPr>
            </w:pPr>
            <w:r w:rsidRPr="00AF794B">
              <w:rPr>
                <w:color w:val="FFFFFF" w:themeColor="background1"/>
                <w:lang w:bidi="cy-GB"/>
              </w:rPr>
              <w:t>1</w:t>
            </w:r>
          </w:p>
        </w:tc>
        <w:tc>
          <w:tcPr>
            <w:tcW w:w="4784" w:type="pct"/>
            <w:shd w:val="clear" w:color="auto" w:fill="000000"/>
          </w:tcPr>
          <w:p w14:paraId="35200EA0" w14:textId="3ED8107A" w:rsidR="00BC46F3" w:rsidRPr="00AF794B" w:rsidRDefault="005F43D4" w:rsidP="00890873">
            <w:pPr>
              <w:pStyle w:val="Heading2"/>
              <w:rPr>
                <w:color w:val="FFFFFF" w:themeColor="background1"/>
              </w:rPr>
            </w:pPr>
            <w:r w:rsidRPr="00AF794B">
              <w:rPr>
                <w:color w:val="FFFFFF" w:themeColor="background1"/>
                <w:lang w:bidi="cy-GB"/>
              </w:rPr>
              <w:t>Eich enw a'ch cyfeiriad</w:t>
            </w:r>
          </w:p>
        </w:tc>
      </w:tr>
      <w:tr w:rsidR="00AC32D0" w:rsidRPr="00AC32D0" w14:paraId="178369A4" w14:textId="77777777" w:rsidTr="00054868">
        <w:trPr>
          <w:trHeight w:val="238"/>
        </w:trPr>
        <w:tc>
          <w:tcPr>
            <w:tcW w:w="5000" w:type="pct"/>
            <w:gridSpan w:val="2"/>
          </w:tcPr>
          <w:p w14:paraId="23CF9FB7" w14:textId="77777777" w:rsidR="005C6A78" w:rsidRPr="00AC32D0" w:rsidRDefault="005C6A78" w:rsidP="008637C6">
            <w:pPr>
              <w:pStyle w:val="NoSpacing"/>
              <w:rPr>
                <w:color w:val="000000"/>
              </w:rPr>
            </w:pP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2"/>
              <w:gridCol w:w="3712"/>
              <w:gridCol w:w="1387"/>
              <w:gridCol w:w="2753"/>
            </w:tblGrid>
            <w:tr w:rsidR="00AC32D0" w:rsidRPr="00AC32D0" w14:paraId="1814F3CA" w14:textId="77777777" w:rsidTr="00393038">
              <w:tc>
                <w:tcPr>
                  <w:tcW w:w="1842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39067208" w14:textId="1BFFFC5E" w:rsidR="005C6A78" w:rsidRPr="00AC32D0" w:rsidRDefault="00686FBB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  <w:r w:rsidRPr="00AC32D0">
                    <w:rPr>
                      <w:color w:val="000000"/>
                      <w:sz w:val="22"/>
                      <w:lang w:bidi="cy-GB"/>
                    </w:rPr>
                    <w:t>Enw(au) cyntaf</w:t>
                  </w:r>
                </w:p>
              </w:tc>
              <w:tc>
                <w:tcPr>
                  <w:tcW w:w="785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7516177" w14:textId="77777777" w:rsidR="005C6A78" w:rsidRPr="00AC32D0" w:rsidRDefault="005C6A78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</w:tr>
            <w:tr w:rsidR="00AC32D0" w:rsidRPr="00AC32D0" w14:paraId="01DDD8E5" w14:textId="77777777" w:rsidTr="00715170">
              <w:tc>
                <w:tcPr>
                  <w:tcW w:w="9694" w:type="dxa"/>
                  <w:gridSpan w:val="4"/>
                  <w:tcMar>
                    <w:left w:w="0" w:type="dxa"/>
                  </w:tcMar>
                </w:tcPr>
                <w:p w14:paraId="31E6E4A2" w14:textId="77777777" w:rsidR="00715170" w:rsidRPr="00AC32D0" w:rsidRDefault="00715170" w:rsidP="008637C6">
                  <w:pPr>
                    <w:pStyle w:val="NoSpacing"/>
                    <w:rPr>
                      <w:color w:val="000000"/>
                    </w:rPr>
                  </w:pPr>
                </w:p>
              </w:tc>
            </w:tr>
            <w:tr w:rsidR="00AC32D0" w:rsidRPr="00AC32D0" w14:paraId="2B157F17" w14:textId="77777777" w:rsidTr="00393038">
              <w:tc>
                <w:tcPr>
                  <w:tcW w:w="1842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78F826D5" w14:textId="6D81D63E" w:rsidR="00686FBB" w:rsidRPr="00AC32D0" w:rsidRDefault="00134C6F" w:rsidP="00BB73E6">
                  <w:pPr>
                    <w:pStyle w:val="TableParaTable"/>
                    <w:rPr>
                      <w:color w:val="000000"/>
                      <w:sz w:val="22"/>
                    </w:rPr>
                  </w:pPr>
                  <w:r w:rsidRPr="00AC32D0">
                    <w:rPr>
                      <w:color w:val="000000"/>
                      <w:sz w:val="22"/>
                      <w:lang w:bidi="cy-GB"/>
                    </w:rPr>
                    <w:t>Cyfenw</w:t>
                  </w:r>
                </w:p>
              </w:tc>
              <w:tc>
                <w:tcPr>
                  <w:tcW w:w="785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2F6A499" w14:textId="77777777" w:rsidR="00686FBB" w:rsidRPr="00AC32D0" w:rsidRDefault="00686FBB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</w:tr>
            <w:tr w:rsidR="00AC32D0" w:rsidRPr="00AC32D0" w14:paraId="0B17B959" w14:textId="77777777" w:rsidTr="00790940">
              <w:tc>
                <w:tcPr>
                  <w:tcW w:w="1842" w:type="dxa"/>
                  <w:tcMar>
                    <w:left w:w="0" w:type="dxa"/>
                  </w:tcMar>
                </w:tcPr>
                <w:p w14:paraId="68ED854D" w14:textId="77777777" w:rsidR="00686FBB" w:rsidRPr="00AC32D0" w:rsidRDefault="00686FBB" w:rsidP="008637C6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7852" w:type="dxa"/>
                  <w:gridSpan w:val="3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B1FB961" w14:textId="77777777" w:rsidR="00686FBB" w:rsidRPr="00AC32D0" w:rsidRDefault="00686FBB" w:rsidP="008637C6">
                  <w:pPr>
                    <w:pStyle w:val="NoSpacing"/>
                    <w:rPr>
                      <w:color w:val="000000"/>
                    </w:rPr>
                  </w:pPr>
                </w:p>
              </w:tc>
            </w:tr>
            <w:tr w:rsidR="00AC32D0" w:rsidRPr="00AC32D0" w14:paraId="7F775158" w14:textId="77777777" w:rsidTr="00790940">
              <w:tc>
                <w:tcPr>
                  <w:tcW w:w="1842" w:type="dxa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6B9057E8" w14:textId="4ADA8409" w:rsidR="00686FBB" w:rsidRPr="00AC32D0" w:rsidRDefault="00686FBB" w:rsidP="00BB73E6">
                  <w:pPr>
                    <w:pStyle w:val="TableParaTable"/>
                    <w:rPr>
                      <w:color w:val="000000"/>
                      <w:sz w:val="22"/>
                    </w:rPr>
                  </w:pPr>
                  <w:r w:rsidRPr="00AC32D0">
                    <w:rPr>
                      <w:color w:val="000000"/>
                      <w:sz w:val="22"/>
                      <w:lang w:bidi="cy-GB"/>
                    </w:rPr>
                    <w:t>Eich cyfeiriad</w:t>
                  </w:r>
                </w:p>
              </w:tc>
              <w:tc>
                <w:tcPr>
                  <w:tcW w:w="785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1B895B11" w14:textId="77777777" w:rsidR="00686FBB" w:rsidRPr="00AC32D0" w:rsidRDefault="00686FBB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</w:tr>
            <w:tr w:rsidR="00AC32D0" w:rsidRPr="00AC32D0" w14:paraId="0E143264" w14:textId="77777777" w:rsidTr="00790940">
              <w:tc>
                <w:tcPr>
                  <w:tcW w:w="1842" w:type="dxa"/>
                  <w:vMerge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275A43E8" w14:textId="77777777" w:rsidR="00686FBB" w:rsidRPr="00AC32D0" w:rsidRDefault="00686FBB" w:rsidP="00BB73E6">
                  <w:pPr>
                    <w:pStyle w:val="TableParaTable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7852" w:type="dxa"/>
                  <w:gridSpan w:val="3"/>
                  <w:tcBorders>
                    <w:top w:val="dashSmallGap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4CEBD341" w14:textId="77777777" w:rsidR="00686FBB" w:rsidRPr="00AC32D0" w:rsidRDefault="00686FBB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</w:tr>
            <w:tr w:rsidR="00AC32D0" w:rsidRPr="00AC32D0" w14:paraId="658E2CD6" w14:textId="77777777" w:rsidTr="00790940">
              <w:tc>
                <w:tcPr>
                  <w:tcW w:w="1842" w:type="dxa"/>
                  <w:vMerge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76D952E3" w14:textId="77777777" w:rsidR="00686FBB" w:rsidRPr="00AC32D0" w:rsidRDefault="00686FBB" w:rsidP="00BB73E6">
                  <w:pPr>
                    <w:pStyle w:val="TableParaTable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3712" w:type="dxa"/>
                  <w:tcBorders>
                    <w:top w:val="dashSmallGap" w:sz="8" w:space="0" w:color="auto"/>
                    <w:left w:val="single" w:sz="8" w:space="0" w:color="auto"/>
                    <w:bottom w:val="single" w:sz="8" w:space="0" w:color="auto"/>
                  </w:tcBorders>
                </w:tcPr>
                <w:p w14:paraId="5A3E303D" w14:textId="77777777" w:rsidR="00686FBB" w:rsidRPr="00AC32D0" w:rsidRDefault="00686FBB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1387" w:type="dxa"/>
                  <w:tcBorders>
                    <w:top w:val="dashSmallGap" w:sz="8" w:space="0" w:color="auto"/>
                    <w:bottom w:val="single" w:sz="8" w:space="0" w:color="auto"/>
                  </w:tcBorders>
                </w:tcPr>
                <w:p w14:paraId="1ECD7B7D" w14:textId="015E860A" w:rsidR="00686FBB" w:rsidRPr="00AC32D0" w:rsidRDefault="00686FBB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  <w:r w:rsidRPr="00AC32D0">
                    <w:rPr>
                      <w:color w:val="000000"/>
                      <w:sz w:val="22"/>
                      <w:lang w:bidi="cy-GB"/>
                    </w:rPr>
                    <w:t>Cod post</w:t>
                  </w:r>
                </w:p>
              </w:tc>
              <w:tc>
                <w:tcPr>
                  <w:tcW w:w="2753" w:type="dxa"/>
                  <w:tcBorders>
                    <w:top w:val="dashSmallGap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A4DCBC0" w14:textId="7F78D988" w:rsidR="00686FBB" w:rsidRPr="00AC32D0" w:rsidRDefault="00686FBB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</w:tr>
          </w:tbl>
          <w:p w14:paraId="20FBF997" w14:textId="2F402A3F" w:rsidR="00AC06FE" w:rsidRPr="00AC32D0" w:rsidRDefault="00AC06FE" w:rsidP="00650EB5">
            <w:pPr>
              <w:spacing w:before="60" w:after="240" w:line="240" w:lineRule="auto"/>
              <w:ind w:left="283"/>
              <w:rPr>
                <w:rFonts w:cs="Times New Roman (Body CS)"/>
                <w:color w:val="000000"/>
                <w:spacing w:val="-2"/>
              </w:rPr>
            </w:pPr>
            <w:r w:rsidRPr="00AC32D0">
              <w:rPr>
                <w:rFonts w:cs="Times New Roman (Body CS)"/>
                <w:color w:val="000000"/>
                <w:spacing w:val="-2"/>
                <w:lang w:bidi="cy-GB"/>
              </w:rPr>
              <w:t>Dyma'r cyfeiriad lle rydych chi'n byw, ond ni fydd eich enw na'ch cyfeiriad yn ymddangos ar y gofrestr etholiadol.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8"/>
              <w:gridCol w:w="3706"/>
              <w:gridCol w:w="1391"/>
              <w:gridCol w:w="2724"/>
            </w:tblGrid>
            <w:tr w:rsidR="00AC32D0" w:rsidRPr="00AC32D0" w14:paraId="39EF7C82" w14:textId="77777777" w:rsidTr="00790940">
              <w:tc>
                <w:tcPr>
                  <w:tcW w:w="1848" w:type="dxa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2DB4D75D" w14:textId="2E2A7DEC" w:rsidR="002A000C" w:rsidRPr="00AC32D0" w:rsidRDefault="002A000C" w:rsidP="00BB73E6">
                  <w:pPr>
                    <w:pStyle w:val="TableParaTable"/>
                    <w:rPr>
                      <w:color w:val="000000"/>
                      <w:sz w:val="22"/>
                    </w:rPr>
                  </w:pPr>
                  <w:r w:rsidRPr="00AC32D0">
                    <w:rPr>
                      <w:color w:val="000000"/>
                      <w:sz w:val="22"/>
                      <w:lang w:bidi="cy-GB"/>
                    </w:rPr>
                    <w:t xml:space="preserve">Cyfeiriad gohebiaeth </w:t>
                  </w:r>
                  <w:r w:rsidRPr="00AC32D0">
                    <w:rPr>
                      <w:color w:val="000000"/>
                      <w:sz w:val="22"/>
                      <w:lang w:bidi="cy-GB"/>
                    </w:rPr>
                    <w:br/>
                    <w:t>(os yw’n wahanol)</w:t>
                  </w:r>
                </w:p>
              </w:tc>
              <w:tc>
                <w:tcPr>
                  <w:tcW w:w="7821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0DB6D3FE" w14:textId="77777777" w:rsidR="002A000C" w:rsidRPr="00AC32D0" w:rsidRDefault="002A000C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</w:tr>
            <w:tr w:rsidR="00AC32D0" w:rsidRPr="00AC32D0" w14:paraId="50132468" w14:textId="77777777" w:rsidTr="00790940">
              <w:tc>
                <w:tcPr>
                  <w:tcW w:w="1848" w:type="dxa"/>
                  <w:vMerge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06EB899A" w14:textId="77777777" w:rsidR="002A000C" w:rsidRPr="00AC32D0" w:rsidRDefault="002A000C" w:rsidP="00BB73E6">
                  <w:pPr>
                    <w:pStyle w:val="TableParagrap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7821" w:type="dxa"/>
                  <w:gridSpan w:val="3"/>
                  <w:tcBorders>
                    <w:top w:val="dashSmallGap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150A8814" w14:textId="77777777" w:rsidR="002A000C" w:rsidRPr="00AC32D0" w:rsidRDefault="002A000C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</w:tr>
            <w:tr w:rsidR="00AC32D0" w:rsidRPr="00AC32D0" w14:paraId="6D5AF5D5" w14:textId="77777777" w:rsidTr="00790940">
              <w:tc>
                <w:tcPr>
                  <w:tcW w:w="1848" w:type="dxa"/>
                  <w:vMerge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6F7F9B77" w14:textId="77777777" w:rsidR="002A000C" w:rsidRPr="00AC32D0" w:rsidRDefault="002A000C" w:rsidP="00BB73E6">
                  <w:pPr>
                    <w:pStyle w:val="TableParagraph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3706" w:type="dxa"/>
                  <w:tcBorders>
                    <w:top w:val="dashSmallGap" w:sz="8" w:space="0" w:color="auto"/>
                    <w:left w:val="single" w:sz="8" w:space="0" w:color="auto"/>
                    <w:bottom w:val="single" w:sz="8" w:space="0" w:color="auto"/>
                  </w:tcBorders>
                </w:tcPr>
                <w:p w14:paraId="58F18A6C" w14:textId="77777777" w:rsidR="002A000C" w:rsidRPr="00AC32D0" w:rsidRDefault="002A000C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1391" w:type="dxa"/>
                  <w:tcBorders>
                    <w:top w:val="dashSmallGap" w:sz="8" w:space="0" w:color="auto"/>
                    <w:bottom w:val="single" w:sz="8" w:space="0" w:color="auto"/>
                  </w:tcBorders>
                </w:tcPr>
                <w:p w14:paraId="4558393C" w14:textId="6AAC9CD4" w:rsidR="002A000C" w:rsidRPr="00AC32D0" w:rsidRDefault="002A000C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  <w:r w:rsidRPr="00AC32D0">
                    <w:rPr>
                      <w:color w:val="000000"/>
                      <w:sz w:val="22"/>
                      <w:lang w:bidi="cy-GB"/>
                    </w:rPr>
                    <w:t>Cod post</w:t>
                  </w:r>
                </w:p>
              </w:tc>
              <w:tc>
                <w:tcPr>
                  <w:tcW w:w="2724" w:type="dxa"/>
                  <w:tcBorders>
                    <w:top w:val="dashSmallGap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D7C1C6B" w14:textId="191515C9" w:rsidR="002A000C" w:rsidRPr="00AC32D0" w:rsidRDefault="002A000C" w:rsidP="00BB73E6">
                  <w:pPr>
                    <w:pStyle w:val="TableParagraph"/>
                    <w:ind w:left="0"/>
                    <w:rPr>
                      <w:color w:val="000000"/>
                      <w:sz w:val="22"/>
                    </w:rPr>
                  </w:pPr>
                </w:p>
              </w:tc>
            </w:tr>
          </w:tbl>
          <w:p w14:paraId="43DBBC81" w14:textId="77777777" w:rsidR="005C219D" w:rsidRPr="00AC32D0" w:rsidRDefault="005C219D" w:rsidP="00BB73E6">
            <w:pPr>
              <w:spacing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Dim ond er mwyn cysylltu â chi ynglŷn â’ch cofrestriad y byddwn yn defnyddio’r cyfeiriad hwn.</w:t>
            </w:r>
          </w:p>
          <w:p w14:paraId="523D5F72" w14:textId="76020849" w:rsidR="002E6B2C" w:rsidRPr="00AC32D0" w:rsidRDefault="005C219D" w:rsidP="00BB73E6">
            <w:pPr>
              <w:spacing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Ydych chi’n byw mewn cyfeiriad arall hefyd?  Ticiwch.  </w:t>
            </w:r>
            <w:r w:rsidRPr="00AC32D0">
              <w:rPr>
                <w:color w:val="000000"/>
                <w:lang w:bidi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lang w:bidi="cy-GB"/>
              </w:rPr>
            </w:r>
            <w:r w:rsidRPr="00AC32D0">
              <w:rPr>
                <w:color w:val="000000"/>
                <w:lang w:bidi="cy-GB"/>
              </w:rPr>
              <w:fldChar w:fldCharType="separate"/>
            </w:r>
            <w:r w:rsidRPr="00AC32D0">
              <w:rPr>
                <w:color w:val="000000"/>
                <w:lang w:bidi="cy-GB"/>
              </w:rPr>
              <w:fldChar w:fldCharType="end"/>
            </w:r>
            <w:r w:rsidRPr="00AC32D0">
              <w:rPr>
                <w:color w:val="000000"/>
                <w:lang w:bidi="cy-GB"/>
              </w:rPr>
              <w:t xml:space="preserve"> Nac </w:t>
            </w:r>
            <w:r w:rsidR="007A554F" w:rsidRPr="00AC32D0">
              <w:rPr>
                <w:color w:val="000000"/>
                <w:lang w:bidi="cy-GB"/>
              </w:rPr>
              <w:t>y</w:t>
            </w:r>
            <w:r w:rsidRPr="00AC32D0">
              <w:rPr>
                <w:color w:val="000000"/>
                <w:lang w:bidi="cy-GB"/>
              </w:rPr>
              <w:t xml:space="preserve">dw  </w:t>
            </w:r>
            <w:r w:rsidRPr="00AC32D0">
              <w:rPr>
                <w:color w:val="000000"/>
                <w:lang w:bidi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lang w:bidi="cy-GB"/>
              </w:rPr>
            </w:r>
            <w:r w:rsidRPr="00AC32D0">
              <w:rPr>
                <w:color w:val="000000"/>
                <w:lang w:bidi="cy-GB"/>
              </w:rPr>
              <w:fldChar w:fldCharType="separate"/>
            </w:r>
            <w:r w:rsidRPr="00AC32D0">
              <w:rPr>
                <w:color w:val="000000"/>
                <w:lang w:bidi="cy-GB"/>
              </w:rPr>
              <w:fldChar w:fldCharType="end"/>
            </w:r>
            <w:r w:rsidRPr="00AC32D0">
              <w:rPr>
                <w:color w:val="000000"/>
                <w:lang w:bidi="cy-GB"/>
              </w:rPr>
              <w:t xml:space="preserve"> Ydw</w:t>
            </w:r>
          </w:p>
        </w:tc>
      </w:tr>
    </w:tbl>
    <w:p w14:paraId="6E274C80" w14:textId="09F9D2EE" w:rsidR="00B774E4" w:rsidRPr="00AC32D0" w:rsidRDefault="002E454B" w:rsidP="002E454B">
      <w:pPr>
        <w:spacing w:before="0" w:after="0" w:line="240" w:lineRule="auto"/>
        <w:ind w:left="0"/>
        <w:rPr>
          <w:rFonts w:asciiTheme="minorHAnsi" w:hAnsiTheme="minorHAnsi"/>
          <w:color w:val="000000"/>
          <w:sz w:val="10"/>
          <w:szCs w:val="24"/>
        </w:rPr>
      </w:pPr>
      <w:r w:rsidRPr="00AC32D0">
        <w:rPr>
          <w:color w:val="000000"/>
          <w:lang w:bidi="cy-GB"/>
        </w:rPr>
        <w:br w:type="page"/>
      </w:r>
    </w:p>
    <w:tbl>
      <w:tblPr>
        <w:tblStyle w:val="TableGrid"/>
        <w:tblW w:w="5000" w:type="pct"/>
        <w:tblBorders>
          <w:top w:val="single" w:sz="18" w:space="0" w:color="6155A0"/>
          <w:left w:val="single" w:sz="18" w:space="0" w:color="6155A0"/>
          <w:bottom w:val="single" w:sz="18" w:space="0" w:color="6155A0"/>
          <w:right w:val="single" w:sz="18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47"/>
        <w:gridCol w:w="10047"/>
      </w:tblGrid>
      <w:tr w:rsidR="0044217A" w:rsidRPr="0044217A" w14:paraId="0A000AEC" w14:textId="77777777" w:rsidTr="00054868">
        <w:tc>
          <w:tcPr>
            <w:tcW w:w="2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89750FF" w14:textId="3C513E07" w:rsidR="00D5231D" w:rsidRPr="0044217A" w:rsidRDefault="00D5231D" w:rsidP="003F3FAE">
            <w:pPr>
              <w:pStyle w:val="Heading2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lastRenderedPageBreak/>
              <w:t>2</w:t>
            </w:r>
          </w:p>
        </w:tc>
        <w:tc>
          <w:tcPr>
            <w:tcW w:w="47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00B3BC0" w14:textId="3257A1A1" w:rsidR="00D5231D" w:rsidRPr="0044217A" w:rsidRDefault="00D5231D" w:rsidP="002A6A64">
            <w:pPr>
              <w:pStyle w:val="Heading2"/>
              <w:tabs>
                <w:tab w:val="left" w:pos="5651"/>
                <w:tab w:val="left" w:pos="5793"/>
              </w:tabs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Eich cenedligrwydd</w:t>
            </w:r>
            <w:r w:rsidR="00366902" w:rsidRPr="0044217A">
              <w:rPr>
                <w:color w:val="FFFFFF" w:themeColor="background1"/>
                <w:lang w:bidi="cy-GB"/>
              </w:rPr>
              <w:t xml:space="preserve"> </w:t>
            </w:r>
            <w:r w:rsidR="00366902" w:rsidRPr="0044217A">
              <w:rPr>
                <w:color w:val="FFFFFF" w:themeColor="background1"/>
                <w:lang w:bidi="cy-GB"/>
              </w:rPr>
              <w:tab/>
              <w:t>(rhagor o wybodaeth ar dudalen 8)</w:t>
            </w:r>
          </w:p>
        </w:tc>
      </w:tr>
      <w:tr w:rsidR="00AC32D0" w:rsidRPr="00AC32D0" w14:paraId="3CBB223F" w14:textId="77777777" w:rsidTr="00054868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B4F5C21" w14:textId="56179389" w:rsidR="00D5231D" w:rsidRPr="00AC32D0" w:rsidRDefault="00366902" w:rsidP="00890873">
            <w:pPr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Nodwch eich cenedligrwydd. </w:t>
            </w:r>
            <w:r w:rsidR="00890873" w:rsidRPr="00AC32D0">
              <w:rPr>
                <w:color w:val="000000"/>
                <w:lang w:bidi="cy-GB"/>
              </w:rPr>
              <w:t>Os oes gennych fwy nag un cenedligrwydd, nodwch bob un ohonynt.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9726"/>
            </w:tblGrid>
            <w:tr w:rsidR="00AC32D0" w:rsidRPr="00AC32D0" w14:paraId="68BB5BB4" w14:textId="77777777" w:rsidTr="00393038">
              <w:tc>
                <w:tcPr>
                  <w:tcW w:w="97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68BB568" w14:textId="77777777" w:rsidR="002B6B4C" w:rsidRPr="00AC32D0" w:rsidRDefault="002B6B4C" w:rsidP="00890873">
                  <w:pPr>
                    <w:ind w:left="0"/>
                    <w:rPr>
                      <w:color w:val="000000"/>
                    </w:rPr>
                  </w:pPr>
                </w:p>
              </w:tc>
            </w:tr>
          </w:tbl>
          <w:p w14:paraId="12AAC7AE" w14:textId="7A7FECF4" w:rsidR="00B64BFA" w:rsidRPr="00AC32D0" w:rsidRDefault="00B64BFA" w:rsidP="00A303CD">
            <w:pPr>
              <w:tabs>
                <w:tab w:val="left" w:pos="6814"/>
                <w:tab w:val="left" w:pos="8229"/>
              </w:tabs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(Ddim yn gwybod eich cenedligrwydd? Gweler adran 11). </w:t>
            </w:r>
          </w:p>
        </w:tc>
      </w:tr>
      <w:tr w:rsidR="00AC32D0" w:rsidRPr="00AC32D0" w14:paraId="5994E3DE" w14:textId="77777777" w:rsidTr="00054868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70A84C9" w14:textId="77777777" w:rsidR="00D5231D" w:rsidRPr="00AC32D0" w:rsidRDefault="00D5231D" w:rsidP="00D5231D">
            <w:pPr>
              <w:pStyle w:val="NoSpacing"/>
              <w:rPr>
                <w:color w:val="000000"/>
              </w:rPr>
            </w:pPr>
          </w:p>
        </w:tc>
      </w:tr>
      <w:tr w:rsidR="0044217A" w:rsidRPr="0044217A" w14:paraId="3ED06A67" w14:textId="77777777" w:rsidTr="00054868">
        <w:tc>
          <w:tcPr>
            <w:tcW w:w="2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7DD0B30" w14:textId="6DE48B77" w:rsidR="005B22EF" w:rsidRPr="0044217A" w:rsidRDefault="005B22EF" w:rsidP="003F3FAE">
            <w:pPr>
              <w:pStyle w:val="Heading2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3</w:t>
            </w:r>
          </w:p>
        </w:tc>
        <w:tc>
          <w:tcPr>
            <w:tcW w:w="47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060311D9" w14:textId="762305C2" w:rsidR="005B22EF" w:rsidRPr="0044217A" w:rsidRDefault="005B22EF" w:rsidP="00097396">
            <w:pPr>
              <w:pStyle w:val="Heading2"/>
              <w:tabs>
                <w:tab w:val="left" w:pos="5651"/>
              </w:tabs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Eich statws mewnfudo</w:t>
            </w:r>
            <w:r w:rsidR="00555346" w:rsidRPr="0044217A">
              <w:rPr>
                <w:color w:val="FFFFFF" w:themeColor="background1"/>
                <w:lang w:bidi="cy-GB"/>
              </w:rPr>
              <w:t xml:space="preserve"> </w:t>
            </w:r>
            <w:r w:rsidR="00555346" w:rsidRPr="0044217A">
              <w:rPr>
                <w:color w:val="FFFFFF" w:themeColor="background1"/>
                <w:lang w:bidi="cy-GB"/>
              </w:rPr>
              <w:tab/>
              <w:t>(rhagor o wybodaeth ar dudalen 8)</w:t>
            </w:r>
          </w:p>
        </w:tc>
      </w:tr>
      <w:tr w:rsidR="00AC32D0" w:rsidRPr="00AC32D0" w14:paraId="24A9C1CF" w14:textId="77777777" w:rsidTr="00054868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AF719E8" w14:textId="341AD27E" w:rsidR="00366902" w:rsidRPr="00AC32D0" w:rsidRDefault="00366902" w:rsidP="00366902">
            <w:pPr>
              <w:spacing w:after="60"/>
              <w:rPr>
                <w:b/>
                <w:bCs/>
                <w:color w:val="000000"/>
              </w:rPr>
            </w:pPr>
            <w:r w:rsidRPr="00AC32D0">
              <w:rPr>
                <w:b/>
                <w:bCs/>
                <w:color w:val="000000"/>
              </w:rPr>
              <w:t xml:space="preserve">Cwblhewch yr adran hon dim ond os ydych yn ddinesydd yr UE o un o’r gwledydd canlynol: </w:t>
            </w:r>
            <w:r w:rsidRPr="00AC32D0">
              <w:rPr>
                <w:b/>
                <w:bCs/>
                <w:color w:val="000000"/>
              </w:rPr>
              <w:br/>
              <w:t>• Yr Almaen • Awstria • Bwlgaria • Croatia • Yr Eidal • Estonia • Y Ffindir • Ffrainc • Gweriniaeth Tsiec • Gwlad Belg • Gwlad Groeg • Hwngari • Yr Iseldiroedd • Latfia • Lithwania • Romania • Slofacia • Slofenia • Sweden</w:t>
            </w:r>
          </w:p>
        </w:tc>
      </w:tr>
      <w:tr w:rsidR="00054868" w:rsidRPr="00AC32D0" w14:paraId="286EF296" w14:textId="77777777" w:rsidTr="00054868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D2090F9" w14:textId="4C460DBB" w:rsidR="005B22EF" w:rsidRPr="00AC32D0" w:rsidRDefault="005B22EF" w:rsidP="00D616DD">
            <w:pPr>
              <w:spacing w:before="120"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Ers 31 Rhagfyr 2020, a ydych chi wedi cael caniatâd yn barhaus i ddod i mewn i’r DU, </w:t>
            </w:r>
            <w:r w:rsidRPr="00AC32D0">
              <w:rPr>
                <w:color w:val="000000"/>
                <w:lang w:bidi="cy-GB"/>
              </w:rPr>
              <w:br/>
              <w:t>Ynysoedd y Sianel neu Ynys Manaw, neu i aros ynddynt, neu heb fod angen caniatâd?</w:t>
            </w:r>
          </w:p>
          <w:p w14:paraId="778E25DB" w14:textId="5C8DC271" w:rsidR="005B22EF" w:rsidRPr="00AC32D0" w:rsidRDefault="005B22EF" w:rsidP="00575646">
            <w:pPr>
              <w:spacing w:before="120" w:after="60"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Atebwch ‘Yd</w:t>
            </w:r>
            <w:r w:rsidR="00C82D03" w:rsidRPr="00AC32D0">
              <w:rPr>
                <w:color w:val="000000"/>
                <w:lang w:bidi="cy-GB"/>
              </w:rPr>
              <w:t>w</w:t>
            </w:r>
            <w:r w:rsidRPr="00AC32D0">
              <w:rPr>
                <w:color w:val="000000"/>
                <w:lang w:bidi="cy-GB"/>
              </w:rPr>
              <w:t xml:space="preserve">’ os oedd un neu fwy o’r canlynol yn berthnasol i chi ar neu cyn 31 Rhagfyr 2020 </w:t>
            </w:r>
            <w:r w:rsidR="009861B4" w:rsidRPr="00AC32D0">
              <w:rPr>
                <w:color w:val="000000"/>
                <w:lang w:bidi="cy-GB"/>
              </w:rPr>
              <w:br/>
            </w:r>
            <w:r w:rsidRPr="00AC32D0">
              <w:rPr>
                <w:color w:val="000000"/>
                <w:lang w:bidi="cy-GB"/>
              </w:rPr>
              <w:t>a’i fod wedi parhau heb doriad:</w:t>
            </w:r>
          </w:p>
          <w:p w14:paraId="31A75143" w14:textId="5214287D" w:rsidR="005B22EF" w:rsidRPr="00AC32D0" w:rsidRDefault="005B22EF" w:rsidP="00575646">
            <w:pPr>
              <w:pStyle w:val="ListParagraph"/>
              <w:numPr>
                <w:ilvl w:val="0"/>
                <w:numId w:val="16"/>
              </w:numPr>
              <w:spacing w:line="240" w:lineRule="auto"/>
              <w:contextualSpacing w:val="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statws preswylydd sefydlog neu statws preswylydd cyn-sefydlog o dan gynllun preswylio’n sefydlog i ddinasyddion yr UE, ac eithrio os gwnaethoch gais fel aelod o'r teulu sy'n ymuno</w:t>
            </w:r>
          </w:p>
          <w:p w14:paraId="7AE54590" w14:textId="340FB2A6" w:rsidR="005B22EF" w:rsidRPr="00AC32D0" w:rsidRDefault="005B22EF" w:rsidP="00575646">
            <w:pPr>
              <w:pStyle w:val="ListParagraph"/>
              <w:numPr>
                <w:ilvl w:val="0"/>
                <w:numId w:val="16"/>
              </w:numPr>
              <w:spacing w:line="240" w:lineRule="auto"/>
              <w:contextualSpacing w:val="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caniatâd amhenodol neu ganiatâd cyfyngedig i ddod i mewn i’r DU, Ynysoedd y Sianel neu </w:t>
            </w:r>
            <w:r w:rsidR="00A57BEB" w:rsidRPr="00AC32D0">
              <w:rPr>
                <w:color w:val="000000"/>
                <w:lang w:bidi="cy-GB"/>
              </w:rPr>
              <w:br/>
            </w:r>
            <w:r w:rsidRPr="00AC32D0">
              <w:rPr>
                <w:color w:val="000000"/>
                <w:lang w:bidi="cy-GB"/>
              </w:rPr>
              <w:t>Ynys Manaw, neu i aros ynddynt</w:t>
            </w:r>
          </w:p>
          <w:p w14:paraId="48AA976E" w14:textId="76232706" w:rsidR="005B22EF" w:rsidRPr="00AC32D0" w:rsidRDefault="005B22EF" w:rsidP="00575646">
            <w:pPr>
              <w:pStyle w:val="ListParagraph"/>
              <w:numPr>
                <w:ilvl w:val="0"/>
                <w:numId w:val="16"/>
              </w:numPr>
              <w:spacing w:line="240" w:lineRule="auto"/>
              <w:contextualSpacing w:val="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dinesydd y DU, Ynysoedd y Sianel neu Ynys Manaw ond wedi’i eithrio rhag rheolaethau mewnfudo.</w:t>
            </w:r>
          </w:p>
          <w:p w14:paraId="30D91AF3" w14:textId="7F96A3C9" w:rsidR="005B22EF" w:rsidRPr="00AC32D0" w:rsidRDefault="005B22EF" w:rsidP="00615AFE">
            <w:pPr>
              <w:spacing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Os mai 'Yd</w:t>
            </w:r>
            <w:r w:rsidR="00C82D03" w:rsidRPr="00AC32D0">
              <w:rPr>
                <w:color w:val="000000"/>
                <w:lang w:bidi="cy-GB"/>
              </w:rPr>
              <w:t>w</w:t>
            </w:r>
            <w:r w:rsidRPr="00AC32D0">
              <w:rPr>
                <w:color w:val="000000"/>
                <w:lang w:bidi="cy-GB"/>
              </w:rPr>
              <w:t xml:space="preserve">' yw eich ateb i'r cwestiwn a'ch bod wedi bod yn absennol o'r DU am gyfnod o amser </w:t>
            </w:r>
            <w:r w:rsidRPr="00AC32D0">
              <w:rPr>
                <w:color w:val="000000"/>
                <w:lang w:bidi="cy-GB"/>
              </w:rPr>
              <w:br/>
              <w:t>a ganiateir o dan delerau eich statws mewnfudo, yna dylech dicio'r opsiwn 'Yd</w:t>
            </w:r>
            <w:r w:rsidR="00C82D03" w:rsidRPr="00AC32D0">
              <w:rPr>
                <w:color w:val="000000"/>
                <w:lang w:bidi="cy-GB"/>
              </w:rPr>
              <w:t>w</w:t>
            </w:r>
            <w:r w:rsidRPr="00AC32D0">
              <w:rPr>
                <w:color w:val="000000"/>
                <w:lang w:bidi="cy-GB"/>
              </w:rPr>
              <w:t>' o hyd.</w:t>
            </w:r>
          </w:p>
          <w:p w14:paraId="097D5693" w14:textId="7614CA02" w:rsidR="005B22EF" w:rsidRPr="00AC32D0" w:rsidRDefault="005B22EF" w:rsidP="00A303CD">
            <w:pPr>
              <w:tabs>
                <w:tab w:val="left" w:pos="6814"/>
              </w:tabs>
              <w:spacing w:before="120" w:after="120"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Ticiwch.  </w:t>
            </w:r>
            <w:r w:rsidR="00E152F4" w:rsidRPr="00AC32D0">
              <w:rPr>
                <w:color w:val="000000"/>
                <w:lang w:bidi="cy-GB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24"/>
            <w:r w:rsidR="00E152F4" w:rsidRPr="00AC32D0">
              <w:rPr>
                <w:color w:val="000000"/>
                <w:lang w:bidi="cy-GB"/>
              </w:rPr>
              <w:instrText xml:space="preserve"> FORMCHECKBOX </w:instrText>
            </w:r>
            <w:r w:rsidR="00E152F4" w:rsidRPr="00AC32D0">
              <w:rPr>
                <w:color w:val="000000"/>
                <w:lang w:bidi="cy-GB"/>
              </w:rPr>
            </w:r>
            <w:r w:rsidR="00E152F4" w:rsidRPr="00AC32D0">
              <w:rPr>
                <w:color w:val="000000"/>
                <w:lang w:bidi="cy-GB"/>
              </w:rPr>
              <w:fldChar w:fldCharType="separate"/>
            </w:r>
            <w:r w:rsidR="00E152F4" w:rsidRPr="00AC32D0">
              <w:rPr>
                <w:color w:val="000000"/>
                <w:lang w:bidi="cy-GB"/>
              </w:rPr>
              <w:fldChar w:fldCharType="end"/>
            </w:r>
            <w:bookmarkEnd w:id="0"/>
            <w:r w:rsidR="004D0CA8" w:rsidRPr="00AC32D0">
              <w:rPr>
                <w:color w:val="000000"/>
                <w:lang w:bidi="cy-GB"/>
              </w:rPr>
              <w:t xml:space="preserve"> </w:t>
            </w:r>
            <w:r w:rsidRPr="00AC32D0">
              <w:rPr>
                <w:color w:val="000000"/>
                <w:lang w:bidi="cy-GB"/>
              </w:rPr>
              <w:t xml:space="preserve">Nac </w:t>
            </w:r>
            <w:r w:rsidR="00555346" w:rsidRPr="00AC32D0">
              <w:rPr>
                <w:color w:val="000000"/>
                <w:lang w:bidi="cy-GB"/>
              </w:rPr>
              <w:t>y</w:t>
            </w:r>
            <w:r w:rsidRPr="00AC32D0">
              <w:rPr>
                <w:color w:val="000000"/>
                <w:lang w:bidi="cy-GB"/>
              </w:rPr>
              <w:t>d</w:t>
            </w:r>
            <w:r w:rsidR="003F2453" w:rsidRPr="00AC32D0">
              <w:rPr>
                <w:color w:val="000000"/>
                <w:lang w:bidi="cy-GB"/>
              </w:rPr>
              <w:t>w</w:t>
            </w:r>
            <w:r w:rsidRPr="00AC32D0">
              <w:rPr>
                <w:color w:val="000000"/>
                <w:lang w:bidi="cy-GB"/>
              </w:rPr>
              <w:t xml:space="preserve"> </w:t>
            </w:r>
            <w:r w:rsidR="00F71A9B" w:rsidRPr="00AC32D0">
              <w:rPr>
                <w:color w:val="000000"/>
                <w:lang w:bidi="cy-GB"/>
              </w:rPr>
              <w:t xml:space="preserve"> </w:t>
            </w:r>
            <w:r w:rsidRPr="00AC32D0">
              <w:rPr>
                <w:color w:val="000000"/>
                <w:lang w:bidi="cy-GB"/>
              </w:rPr>
              <w:t xml:space="preserve"> </w:t>
            </w:r>
            <w:r w:rsidR="00E152F4" w:rsidRPr="00AC32D0">
              <w:rPr>
                <w:color w:val="000000"/>
                <w:lang w:bidi="cy-GB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5"/>
            <w:r w:rsidR="00E152F4" w:rsidRPr="00AC32D0">
              <w:rPr>
                <w:color w:val="000000"/>
                <w:lang w:bidi="cy-GB"/>
              </w:rPr>
              <w:instrText xml:space="preserve"> FORMCHECKBOX </w:instrText>
            </w:r>
            <w:r w:rsidR="00E152F4" w:rsidRPr="00AC32D0">
              <w:rPr>
                <w:color w:val="000000"/>
                <w:lang w:bidi="cy-GB"/>
              </w:rPr>
            </w:r>
            <w:r w:rsidR="00E152F4" w:rsidRPr="00AC32D0">
              <w:rPr>
                <w:color w:val="000000"/>
                <w:lang w:bidi="cy-GB"/>
              </w:rPr>
              <w:fldChar w:fldCharType="separate"/>
            </w:r>
            <w:r w:rsidR="00E152F4" w:rsidRPr="00AC32D0">
              <w:rPr>
                <w:color w:val="000000"/>
                <w:lang w:bidi="cy-GB"/>
              </w:rPr>
              <w:fldChar w:fldCharType="end"/>
            </w:r>
            <w:bookmarkEnd w:id="1"/>
            <w:r w:rsidRPr="00AC32D0">
              <w:rPr>
                <w:color w:val="000000"/>
                <w:lang w:bidi="cy-GB"/>
              </w:rPr>
              <w:t xml:space="preserve"> Yd</w:t>
            </w:r>
            <w:r w:rsidR="00C82D03" w:rsidRPr="00AC32D0">
              <w:rPr>
                <w:color w:val="000000"/>
                <w:lang w:bidi="cy-GB"/>
              </w:rPr>
              <w:t>w</w:t>
            </w:r>
            <w:r w:rsidR="00555346" w:rsidRPr="00AC32D0">
              <w:rPr>
                <w:color w:val="000000"/>
                <w:lang w:bidi="cy-GB"/>
              </w:rPr>
              <w:t xml:space="preserve"> </w:t>
            </w:r>
          </w:p>
        </w:tc>
      </w:tr>
    </w:tbl>
    <w:p w14:paraId="1D07F099" w14:textId="5B2F58B4" w:rsidR="00827AA8" w:rsidRPr="00AC32D0" w:rsidRDefault="00827AA8" w:rsidP="00EF5EE5">
      <w:pPr>
        <w:pStyle w:val="NoSpacing"/>
        <w:rPr>
          <w:color w:val="000000"/>
        </w:rPr>
      </w:pPr>
    </w:p>
    <w:p w14:paraId="1D0EC885" w14:textId="15A1AC81" w:rsidR="000E5AF3" w:rsidRPr="00AC32D0" w:rsidRDefault="00827AA8" w:rsidP="00827AA8">
      <w:pPr>
        <w:spacing w:before="0" w:after="0" w:line="240" w:lineRule="auto"/>
        <w:ind w:left="0"/>
        <w:rPr>
          <w:rFonts w:asciiTheme="minorHAnsi" w:hAnsiTheme="minorHAnsi"/>
          <w:color w:val="000000"/>
          <w:sz w:val="10"/>
          <w:szCs w:val="24"/>
        </w:rPr>
      </w:pPr>
      <w:r w:rsidRPr="00AC32D0">
        <w:rPr>
          <w:color w:val="000000"/>
          <w:lang w:bidi="cy-GB"/>
        </w:rPr>
        <w:br w:type="page"/>
      </w: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49"/>
        <w:gridCol w:w="10045"/>
      </w:tblGrid>
      <w:tr w:rsidR="0044217A" w:rsidRPr="0044217A" w14:paraId="6A9D18C2" w14:textId="77777777" w:rsidTr="00A43D7F">
        <w:tc>
          <w:tcPr>
            <w:tcW w:w="214" w:type="pct"/>
            <w:shd w:val="clear" w:color="auto" w:fill="000000"/>
          </w:tcPr>
          <w:p w14:paraId="1013ED83" w14:textId="378FE33C" w:rsidR="00686FBB" w:rsidRPr="0044217A" w:rsidRDefault="00D5231D" w:rsidP="003F3FAE">
            <w:pPr>
              <w:pStyle w:val="Heading2"/>
              <w:spacing w:before="20" w:after="20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lastRenderedPageBreak/>
              <w:t>4</w:t>
            </w:r>
          </w:p>
        </w:tc>
        <w:tc>
          <w:tcPr>
            <w:tcW w:w="4786" w:type="pct"/>
            <w:shd w:val="clear" w:color="auto" w:fill="000000"/>
          </w:tcPr>
          <w:p w14:paraId="678B6B37" w14:textId="6038300F" w:rsidR="00686FBB" w:rsidRPr="0044217A" w:rsidRDefault="00686FBB" w:rsidP="00B57F5F">
            <w:pPr>
              <w:pStyle w:val="Heading2"/>
              <w:tabs>
                <w:tab w:val="left" w:pos="5651"/>
              </w:tabs>
              <w:spacing w:before="20" w:after="2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Wedi newid eich enw?</w:t>
            </w:r>
            <w:r w:rsidR="00C755EC" w:rsidRPr="0044217A">
              <w:rPr>
                <w:color w:val="FFFFFF" w:themeColor="background1"/>
                <w:lang w:bidi="cy-GB"/>
              </w:rPr>
              <w:t xml:space="preserve"> </w:t>
            </w:r>
            <w:r w:rsidR="00C755EC" w:rsidRPr="0044217A">
              <w:rPr>
                <w:color w:val="FFFFFF" w:themeColor="background1"/>
                <w:lang w:bidi="cy-GB"/>
              </w:rPr>
              <w:tab/>
              <w:t>(rhagor o wybodaeth ar dudalen 8)</w:t>
            </w:r>
          </w:p>
        </w:tc>
      </w:tr>
      <w:tr w:rsidR="00A43D7F" w:rsidRPr="00AC32D0" w14:paraId="3BFBFD55" w14:textId="77777777" w:rsidTr="00A95269">
        <w:trPr>
          <w:trHeight w:val="1616"/>
        </w:trPr>
        <w:tc>
          <w:tcPr>
            <w:tcW w:w="5000" w:type="pct"/>
            <w:gridSpan w:val="2"/>
          </w:tcPr>
          <w:p w14:paraId="32AE3AF4" w14:textId="4F8D82FE" w:rsidR="002E6B2C" w:rsidRPr="00AC32D0" w:rsidRDefault="0036690F" w:rsidP="0036690F">
            <w:pPr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Nodwch eich enw blaenorol mwyaf diweddar (dewisol).</w:t>
            </w:r>
          </w:p>
          <w:tbl>
            <w:tblPr>
              <w:tblStyle w:val="TableGrid"/>
              <w:tblW w:w="9751" w:type="dxa"/>
              <w:tblInd w:w="340" w:type="dxa"/>
              <w:tblBorders>
                <w:top w:val="single" w:sz="12" w:space="0" w:color="644C98"/>
                <w:left w:val="single" w:sz="12" w:space="0" w:color="644C98"/>
                <w:bottom w:val="single" w:sz="12" w:space="0" w:color="644C98"/>
                <w:right w:val="single" w:sz="12" w:space="0" w:color="644C98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51"/>
            </w:tblGrid>
            <w:tr w:rsidR="00AC32D0" w:rsidRPr="00AC32D0" w14:paraId="10744606" w14:textId="77777777" w:rsidTr="00A75081">
              <w:trPr>
                <w:trHeight w:val="62"/>
              </w:trPr>
              <w:tc>
                <w:tcPr>
                  <w:tcW w:w="50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7BCA06D0" w14:textId="24685E41" w:rsidR="0036690F" w:rsidRPr="00AC32D0" w:rsidRDefault="0036690F" w:rsidP="0036690F">
                  <w:pPr>
                    <w:rPr>
                      <w:color w:val="000000"/>
                    </w:rPr>
                  </w:pPr>
                </w:p>
              </w:tc>
            </w:tr>
          </w:tbl>
          <w:p w14:paraId="16275671" w14:textId="77777777" w:rsidR="00D31506" w:rsidRPr="00AC32D0" w:rsidRDefault="00D31506" w:rsidP="00D31506">
            <w:pPr>
              <w:pStyle w:val="NoSpacing"/>
              <w:rPr>
                <w:color w:val="000000"/>
                <w:sz w:val="8"/>
                <w:szCs w:val="8"/>
              </w:rPr>
            </w:pPr>
          </w:p>
          <w:tbl>
            <w:tblPr>
              <w:tblStyle w:val="TableGrid"/>
              <w:tblW w:w="0" w:type="auto"/>
              <w:tblInd w:w="2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3"/>
              <w:gridCol w:w="368"/>
              <w:gridCol w:w="368"/>
              <w:gridCol w:w="222"/>
              <w:gridCol w:w="391"/>
              <w:gridCol w:w="391"/>
              <w:gridCol w:w="222"/>
              <w:gridCol w:w="357"/>
              <w:gridCol w:w="357"/>
              <w:gridCol w:w="357"/>
              <w:gridCol w:w="357"/>
            </w:tblGrid>
            <w:tr w:rsidR="00AC32D0" w:rsidRPr="00AC32D0" w14:paraId="0590CF09" w14:textId="77777777" w:rsidTr="00393038">
              <w:trPr>
                <w:trHeight w:val="433"/>
              </w:trPr>
              <w:tc>
                <w:tcPr>
                  <w:tcW w:w="5873" w:type="dxa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4907EE29" w14:textId="79587315" w:rsidR="00FE00ED" w:rsidRPr="00AC32D0" w:rsidRDefault="00FE00ED" w:rsidP="003F7D83">
                  <w:pPr>
                    <w:ind w:left="57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 xml:space="preserve">Nodwch ar ba ddyddiad y gwnaethoch newid eich enw (dewisol).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C7AF9B9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4CB1263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1D8D3430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D17CF35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574FFD1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1486CD6B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2834935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19C26BB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E86C1C7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4FE8CFC" w14:textId="77777777" w:rsidR="00FE00ED" w:rsidRPr="00AC32D0" w:rsidRDefault="00FE00ED" w:rsidP="001F3004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</w:tr>
            <w:tr w:rsidR="00AC32D0" w:rsidRPr="00AC32D0" w14:paraId="4A7E47EA" w14:textId="77777777" w:rsidTr="00393038">
              <w:tc>
                <w:tcPr>
                  <w:tcW w:w="5873" w:type="dxa"/>
                  <w:vMerge/>
                  <w:tcBorders>
                    <w:top w:val="single" w:sz="12" w:space="0" w:color="6155A0"/>
                  </w:tcBorders>
                </w:tcPr>
                <w:p w14:paraId="1F633987" w14:textId="77777777" w:rsidR="00FE00ED" w:rsidRPr="00AC32D0" w:rsidRDefault="00FE00ED" w:rsidP="001F3004">
                  <w:pPr>
                    <w:pStyle w:val="TableParagraph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594E2130" w14:textId="1DE587EA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255C2607" w14:textId="099BE704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</w:tcPr>
                <w:p w14:paraId="5B2B9882" w14:textId="77777777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32869562" w14:textId="3CFA311C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701DA87D" w14:textId="653AE2E6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3CD5C616" w14:textId="77777777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701D0B70" w14:textId="1F1F88B1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254CB28A" w14:textId="17CBC0CD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0A6A0C83" w14:textId="7EB02B6C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0F859FCD" w14:textId="7956F013" w:rsidR="00FE00ED" w:rsidRPr="00AC32D0" w:rsidRDefault="00FE00ED" w:rsidP="00267AFC">
                  <w:pPr>
                    <w:pStyle w:val="TableParagraph"/>
                    <w:spacing w:after="0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</w:tr>
          </w:tbl>
          <w:p w14:paraId="394C378D" w14:textId="07307288" w:rsidR="00686FBB" w:rsidRPr="00AC32D0" w:rsidRDefault="00686FBB" w:rsidP="004057BA">
            <w:pPr>
              <w:ind w:right="207"/>
              <w:jc w:val="right"/>
              <w:rPr>
                <w:color w:val="000000"/>
              </w:rPr>
            </w:pPr>
          </w:p>
        </w:tc>
      </w:tr>
    </w:tbl>
    <w:p w14:paraId="6E8716BE" w14:textId="7E587ACA" w:rsidR="00B774E4" w:rsidRPr="00AC32D0" w:rsidRDefault="00B774E4" w:rsidP="00DA2256">
      <w:pPr>
        <w:pStyle w:val="NoSpacing"/>
        <w:rPr>
          <w:color w:val="000000"/>
          <w:sz w:val="6"/>
          <w:szCs w:val="6"/>
        </w:rPr>
      </w:pP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53"/>
        <w:gridCol w:w="10041"/>
      </w:tblGrid>
      <w:tr w:rsidR="0044217A" w:rsidRPr="0044217A" w14:paraId="5E73D946" w14:textId="77777777" w:rsidTr="00A43D7F">
        <w:tc>
          <w:tcPr>
            <w:tcW w:w="216" w:type="pct"/>
            <w:shd w:val="clear" w:color="auto" w:fill="000000"/>
          </w:tcPr>
          <w:p w14:paraId="51862110" w14:textId="066C1423" w:rsidR="002F67E5" w:rsidRPr="0044217A" w:rsidRDefault="00C71D49" w:rsidP="00BA7EBA">
            <w:pPr>
              <w:pStyle w:val="Heading2"/>
              <w:spacing w:before="20" w:after="20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5</w:t>
            </w:r>
          </w:p>
        </w:tc>
        <w:tc>
          <w:tcPr>
            <w:tcW w:w="4784" w:type="pct"/>
            <w:shd w:val="clear" w:color="auto" w:fill="000000"/>
          </w:tcPr>
          <w:p w14:paraId="21AF559B" w14:textId="1ADA1C88" w:rsidR="002F67E5" w:rsidRPr="0044217A" w:rsidRDefault="002F67E5" w:rsidP="008A6D32">
            <w:pPr>
              <w:pStyle w:val="Heading2"/>
              <w:spacing w:before="20" w:after="2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Ydych chi wedi symud tŷ yn ystod y 12 mis diwethaf?</w:t>
            </w:r>
          </w:p>
        </w:tc>
      </w:tr>
      <w:tr w:rsidR="00A43D7F" w:rsidRPr="00AC32D0" w14:paraId="4A750440" w14:textId="77777777" w:rsidTr="00A43D7F">
        <w:trPr>
          <w:trHeight w:val="2302"/>
        </w:trPr>
        <w:tc>
          <w:tcPr>
            <w:tcW w:w="5000" w:type="pct"/>
            <w:gridSpan w:val="2"/>
            <w:shd w:val="clear" w:color="auto" w:fill="auto"/>
            <w:tcMar>
              <w:left w:w="0" w:type="dxa"/>
            </w:tcMar>
          </w:tcPr>
          <w:p w14:paraId="7B9D1F1A" w14:textId="1C0A54B1" w:rsidR="00B2725C" w:rsidRPr="00AC32D0" w:rsidRDefault="00B2725C" w:rsidP="00B2725C">
            <w:pPr>
              <w:spacing w:line="240" w:lineRule="auto"/>
              <w:ind w:left="3430" w:hanging="309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Ticiwch</w:t>
            </w:r>
            <w:r w:rsidRPr="00AC32D0">
              <w:rPr>
                <w:color w:val="000000"/>
                <w:position w:val="2"/>
                <w:lang w:bidi="cy-GB"/>
              </w:rPr>
              <w:t xml:space="preserve">.  </w:t>
            </w:r>
            <w:r w:rsidRPr="00AC32D0">
              <w:rPr>
                <w:color w:val="000000"/>
                <w:lang w:bidi="cy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7"/>
            <w:r w:rsidRPr="00AC32D0">
              <w:rPr>
                <w:color w:val="000000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lang w:bidi="cy-GB"/>
              </w:rPr>
            </w:r>
            <w:r w:rsidRPr="00AC32D0">
              <w:rPr>
                <w:color w:val="000000"/>
                <w:lang w:bidi="cy-GB"/>
              </w:rPr>
              <w:fldChar w:fldCharType="separate"/>
            </w:r>
            <w:r w:rsidRPr="00AC32D0">
              <w:rPr>
                <w:color w:val="000000"/>
                <w:lang w:bidi="cy-GB"/>
              </w:rPr>
              <w:fldChar w:fldCharType="end"/>
            </w:r>
            <w:bookmarkEnd w:id="2"/>
            <w:r w:rsidRPr="00AC32D0">
              <w:rPr>
                <w:color w:val="000000"/>
                <w:lang w:bidi="cy-GB"/>
              </w:rPr>
              <w:t xml:space="preserve"> Nac ydw  </w:t>
            </w:r>
            <w:r w:rsidRPr="00AC32D0">
              <w:rPr>
                <w:color w:val="000000"/>
                <w:lang w:bidi="cy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8"/>
            <w:r w:rsidRPr="00AC32D0">
              <w:rPr>
                <w:color w:val="000000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lang w:bidi="cy-GB"/>
              </w:rPr>
            </w:r>
            <w:r w:rsidRPr="00AC32D0">
              <w:rPr>
                <w:color w:val="000000"/>
                <w:lang w:bidi="cy-GB"/>
              </w:rPr>
              <w:fldChar w:fldCharType="separate"/>
            </w:r>
            <w:r w:rsidRPr="00AC32D0">
              <w:rPr>
                <w:color w:val="000000"/>
                <w:lang w:bidi="cy-GB"/>
              </w:rPr>
              <w:fldChar w:fldCharType="end"/>
            </w:r>
            <w:bookmarkEnd w:id="3"/>
            <w:r w:rsidR="003F2453" w:rsidRPr="00AC32D0">
              <w:rPr>
                <w:color w:val="000000"/>
                <w:lang w:bidi="cy-GB"/>
              </w:rPr>
              <w:t xml:space="preserve"> </w:t>
            </w:r>
            <w:r w:rsidRPr="00AC32D0">
              <w:rPr>
                <w:rFonts w:cs="Times New Roman (Body CS)"/>
                <w:color w:val="000000"/>
                <w:lang w:bidi="cy-GB"/>
              </w:rPr>
              <w:t>Y</w:t>
            </w:r>
            <w:r w:rsidR="003F2453" w:rsidRPr="00AC32D0">
              <w:rPr>
                <w:rFonts w:cs="Times New Roman (Body CS)"/>
                <w:color w:val="000000"/>
                <w:lang w:bidi="cy-GB"/>
              </w:rPr>
              <w:t>d</w:t>
            </w:r>
            <w:r w:rsidRPr="00AC32D0">
              <w:rPr>
                <w:rFonts w:cs="Times New Roman (Body CS)"/>
                <w:color w:val="000000"/>
                <w:lang w:bidi="cy-GB"/>
              </w:rPr>
              <w:t>w</w:t>
            </w:r>
            <w:r w:rsidRPr="00AC32D0">
              <w:rPr>
                <w:color w:val="000000"/>
                <w:spacing w:val="-7"/>
                <w:lang w:bidi="cy-GB"/>
              </w:rPr>
              <w:tab/>
            </w:r>
            <w:r w:rsidRPr="00AC32D0">
              <w:rPr>
                <w:color w:val="000000"/>
                <w:lang w:bidi="cy-GB"/>
              </w:rPr>
              <w:t>Os ydych, nodwch unrhyw gyfeiriad blaenorol lle rydych wedi byw yn ystod y flwyddyn ddiwethaf neu efallai y bydd eich cais yn destun oedi.</w:t>
            </w:r>
          </w:p>
          <w:tbl>
            <w:tblPr>
              <w:tblStyle w:val="TableGrid"/>
              <w:tblW w:w="4731" w:type="pct"/>
              <w:tblInd w:w="35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8" w:space="0" w:color="644C98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3"/>
              <w:gridCol w:w="1324"/>
              <w:gridCol w:w="3841"/>
            </w:tblGrid>
            <w:tr w:rsidR="00AC32D0" w:rsidRPr="00AC32D0" w14:paraId="2297F1D5" w14:textId="77777777" w:rsidTr="00790940">
              <w:tc>
                <w:tcPr>
                  <w:tcW w:w="5000" w:type="pct"/>
                  <w:gridSpan w:val="3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55BF2FC1" w14:textId="77777777" w:rsidR="00B2725C" w:rsidRPr="00AC32D0" w:rsidRDefault="00B2725C" w:rsidP="001F3004">
                  <w:pPr>
                    <w:pStyle w:val="TableParaTable"/>
                    <w:rPr>
                      <w:color w:val="000000"/>
                      <w:sz w:val="22"/>
                    </w:rPr>
                  </w:pPr>
                </w:p>
              </w:tc>
            </w:tr>
            <w:tr w:rsidR="00AC32D0" w:rsidRPr="00AC32D0" w14:paraId="3F975C27" w14:textId="77777777" w:rsidTr="00790940">
              <w:tc>
                <w:tcPr>
                  <w:tcW w:w="5000" w:type="pct"/>
                  <w:gridSpan w:val="3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3A252F61" w14:textId="77777777" w:rsidR="00B2725C" w:rsidRPr="00AC32D0" w:rsidRDefault="00B2725C" w:rsidP="001F3004">
                  <w:pPr>
                    <w:pStyle w:val="TableParaTable"/>
                    <w:rPr>
                      <w:color w:val="000000"/>
                      <w:sz w:val="22"/>
                    </w:rPr>
                  </w:pPr>
                </w:p>
              </w:tc>
            </w:tr>
            <w:tr w:rsidR="00AC32D0" w:rsidRPr="00AC32D0" w14:paraId="5FE61AC1" w14:textId="77777777" w:rsidTr="00790940">
              <w:tc>
                <w:tcPr>
                  <w:tcW w:w="2367" w:type="pct"/>
                  <w:tcBorders>
                    <w:top w:val="dashSmallGap" w:sz="8" w:space="0" w:color="auto"/>
                  </w:tcBorders>
                </w:tcPr>
                <w:p w14:paraId="2CB71BB0" w14:textId="77777777" w:rsidR="00B2725C" w:rsidRPr="00AC32D0" w:rsidRDefault="00B2725C" w:rsidP="001F3004">
                  <w:pPr>
                    <w:pStyle w:val="TableParaTable"/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675" w:type="pct"/>
                  <w:tcBorders>
                    <w:top w:val="dashSmallGap" w:sz="8" w:space="0" w:color="auto"/>
                  </w:tcBorders>
                </w:tcPr>
                <w:p w14:paraId="07ADE869" w14:textId="59F7A05D" w:rsidR="00B2725C" w:rsidRPr="00AC32D0" w:rsidRDefault="00B2725C" w:rsidP="001F3004">
                  <w:pPr>
                    <w:pStyle w:val="TableParaTable"/>
                    <w:rPr>
                      <w:color w:val="000000"/>
                      <w:sz w:val="22"/>
                    </w:rPr>
                  </w:pPr>
                  <w:r w:rsidRPr="00AC32D0">
                    <w:rPr>
                      <w:color w:val="000000"/>
                      <w:sz w:val="22"/>
                      <w:lang w:bidi="cy-GB"/>
                    </w:rPr>
                    <w:t>Cod post</w:t>
                  </w:r>
                </w:p>
              </w:tc>
              <w:tc>
                <w:tcPr>
                  <w:tcW w:w="1958" w:type="pct"/>
                  <w:tcBorders>
                    <w:top w:val="dashSmallGap" w:sz="8" w:space="0" w:color="auto"/>
                  </w:tcBorders>
                </w:tcPr>
                <w:p w14:paraId="35B9C3D6" w14:textId="77777777" w:rsidR="00B2725C" w:rsidRPr="00AC32D0" w:rsidRDefault="00B2725C" w:rsidP="001F3004">
                  <w:pPr>
                    <w:pStyle w:val="TableParaTable"/>
                    <w:rPr>
                      <w:color w:val="000000"/>
                      <w:sz w:val="22"/>
                    </w:rPr>
                  </w:pPr>
                </w:p>
              </w:tc>
            </w:tr>
          </w:tbl>
          <w:p w14:paraId="199D51BB" w14:textId="77777777" w:rsidR="00B2725C" w:rsidRPr="00AC32D0" w:rsidRDefault="00B2725C" w:rsidP="00B2725C">
            <w:pPr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Os oedd y cyfeiriad hwn dramor, a oeddech wedi cofrestru yn y DU fel pleidleisiwr tramor? </w:t>
            </w:r>
          </w:p>
          <w:p w14:paraId="6B0C1B02" w14:textId="4B05D51C" w:rsidR="00B2725C" w:rsidRPr="00AC32D0" w:rsidRDefault="00B2725C" w:rsidP="00B2725C">
            <w:pPr>
              <w:pStyle w:val="TableParaTable"/>
              <w:ind w:left="340"/>
              <w:rPr>
                <w:color w:val="000000"/>
                <w:sz w:val="22"/>
              </w:rPr>
            </w:pPr>
            <w:r w:rsidRPr="00AC32D0">
              <w:rPr>
                <w:color w:val="000000"/>
                <w:sz w:val="22"/>
                <w:lang w:bidi="cy-GB"/>
              </w:rPr>
              <w:t xml:space="preserve">Ticiwch.  </w:t>
            </w:r>
            <w:r w:rsidRPr="00AC32D0">
              <w:rPr>
                <w:color w:val="000000"/>
                <w:sz w:val="22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 w:rsidRPr="00AC32D0">
              <w:rPr>
                <w:color w:val="000000"/>
                <w:sz w:val="22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sz w:val="22"/>
                <w:lang w:bidi="cy-GB"/>
              </w:rPr>
            </w:r>
            <w:r w:rsidRPr="00AC32D0">
              <w:rPr>
                <w:color w:val="000000"/>
                <w:sz w:val="22"/>
                <w:lang w:bidi="cy-GB"/>
              </w:rPr>
              <w:fldChar w:fldCharType="separate"/>
            </w:r>
            <w:r w:rsidRPr="00AC32D0">
              <w:rPr>
                <w:color w:val="000000"/>
                <w:sz w:val="22"/>
                <w:lang w:bidi="cy-GB"/>
              </w:rPr>
              <w:fldChar w:fldCharType="end"/>
            </w:r>
            <w:bookmarkEnd w:id="4"/>
            <w:r w:rsidRPr="00AC32D0">
              <w:rPr>
                <w:color w:val="000000"/>
                <w:sz w:val="22"/>
                <w:lang w:bidi="cy-GB"/>
              </w:rPr>
              <w:t xml:space="preserve"> Nac oeddwn  </w:t>
            </w:r>
            <w:r w:rsidRPr="00AC32D0">
              <w:rPr>
                <w:color w:val="000000"/>
                <w:sz w:val="22"/>
                <w:lang w:bidi="cy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 w:rsidRPr="00AC32D0">
              <w:rPr>
                <w:color w:val="000000"/>
                <w:sz w:val="22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sz w:val="22"/>
                <w:lang w:bidi="cy-GB"/>
              </w:rPr>
            </w:r>
            <w:r w:rsidRPr="00AC32D0">
              <w:rPr>
                <w:color w:val="000000"/>
                <w:sz w:val="22"/>
                <w:lang w:bidi="cy-GB"/>
              </w:rPr>
              <w:fldChar w:fldCharType="separate"/>
            </w:r>
            <w:r w:rsidRPr="00AC32D0">
              <w:rPr>
                <w:color w:val="000000"/>
                <w:sz w:val="22"/>
                <w:lang w:bidi="cy-GB"/>
              </w:rPr>
              <w:fldChar w:fldCharType="end"/>
            </w:r>
            <w:bookmarkEnd w:id="5"/>
            <w:r w:rsidRPr="00AC32D0">
              <w:rPr>
                <w:color w:val="000000"/>
                <w:sz w:val="22"/>
                <w:lang w:bidi="cy-GB"/>
              </w:rPr>
              <w:t xml:space="preserve"> Oeddwn</w:t>
            </w:r>
          </w:p>
        </w:tc>
      </w:tr>
    </w:tbl>
    <w:p w14:paraId="36BD786D" w14:textId="77777777" w:rsidR="005978DE" w:rsidRPr="00AC32D0" w:rsidRDefault="005978DE" w:rsidP="005978DE">
      <w:pPr>
        <w:pStyle w:val="NoSpacing"/>
        <w:rPr>
          <w:color w:val="000000"/>
          <w:sz w:val="6"/>
          <w:szCs w:val="6"/>
        </w:rPr>
      </w:pP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53"/>
        <w:gridCol w:w="3635"/>
        <w:gridCol w:w="6406"/>
      </w:tblGrid>
      <w:tr w:rsidR="0044217A" w:rsidRPr="0044217A" w14:paraId="0D2CE7EF" w14:textId="77777777" w:rsidTr="00A43D7F">
        <w:tc>
          <w:tcPr>
            <w:tcW w:w="216" w:type="pct"/>
            <w:shd w:val="clear" w:color="auto" w:fill="000000"/>
          </w:tcPr>
          <w:p w14:paraId="133C78B0" w14:textId="2986F271" w:rsidR="00D33636" w:rsidRPr="0044217A" w:rsidRDefault="005E700B" w:rsidP="00B9711E">
            <w:pPr>
              <w:pStyle w:val="Heading2"/>
              <w:spacing w:before="20" w:after="20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6</w:t>
            </w:r>
          </w:p>
        </w:tc>
        <w:tc>
          <w:tcPr>
            <w:tcW w:w="4784" w:type="pct"/>
            <w:gridSpan w:val="2"/>
            <w:shd w:val="clear" w:color="auto" w:fill="000000"/>
          </w:tcPr>
          <w:p w14:paraId="11EEB1EF" w14:textId="246E826F" w:rsidR="00D33636" w:rsidRPr="0044217A" w:rsidRDefault="00D33636" w:rsidP="00B23276">
            <w:pPr>
              <w:pStyle w:val="Heading2"/>
              <w:tabs>
                <w:tab w:val="left" w:pos="5651"/>
              </w:tabs>
              <w:spacing w:before="20" w:after="2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Eich dyddiad geni</w:t>
            </w:r>
            <w:r w:rsidR="00B23276" w:rsidRPr="0044217A">
              <w:rPr>
                <w:color w:val="FFFFFF" w:themeColor="background1"/>
                <w:lang w:bidi="cy-GB"/>
              </w:rPr>
              <w:t xml:space="preserve"> </w:t>
            </w:r>
            <w:r w:rsidR="00B23276" w:rsidRPr="0044217A">
              <w:rPr>
                <w:color w:val="FFFFFF" w:themeColor="background1"/>
                <w:lang w:bidi="cy-GB"/>
              </w:rPr>
              <w:tab/>
              <w:t>(rhagor o wybodaeth ar dudalen 8)</w:t>
            </w:r>
          </w:p>
        </w:tc>
      </w:tr>
      <w:tr w:rsidR="00A43D7F" w:rsidRPr="00AC32D0" w14:paraId="69390EAD" w14:textId="77777777" w:rsidTr="00A43D7F">
        <w:tc>
          <w:tcPr>
            <w:tcW w:w="1948" w:type="pct"/>
            <w:gridSpan w:val="2"/>
            <w:tcBorders>
              <w:right w:val="nil"/>
            </w:tcBorders>
            <w:shd w:val="clear" w:color="auto" w:fill="auto"/>
          </w:tcPr>
          <w:p w14:paraId="1228A113" w14:textId="3E1DA3F4" w:rsidR="00B96325" w:rsidRPr="00AC32D0" w:rsidRDefault="00B96325" w:rsidP="00B96325">
            <w:pPr>
              <w:pStyle w:val="NoSpacing"/>
              <w:rPr>
                <w:color w:val="000000"/>
                <w:sz w:val="8"/>
                <w:szCs w:val="8"/>
              </w:rPr>
            </w:pP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"/>
              <w:gridCol w:w="368"/>
              <w:gridCol w:w="222"/>
              <w:gridCol w:w="391"/>
              <w:gridCol w:w="391"/>
              <w:gridCol w:w="222"/>
              <w:gridCol w:w="357"/>
              <w:gridCol w:w="357"/>
              <w:gridCol w:w="357"/>
              <w:gridCol w:w="357"/>
            </w:tblGrid>
            <w:tr w:rsidR="00AC32D0" w:rsidRPr="00AC32D0" w14:paraId="76C603DE" w14:textId="77777777" w:rsidTr="00393038">
              <w:trPr>
                <w:trHeight w:val="397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900648C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F1E100C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F5A773E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C9D9263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405CC63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D7EC56E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3691A81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22A7EFB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3566542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4777B68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</w:tr>
            <w:tr w:rsidR="00AC32D0" w:rsidRPr="00AC32D0" w14:paraId="60CE006B" w14:textId="77777777" w:rsidTr="00393038"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1A16F959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7E689A9A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</w:tcPr>
                <w:p w14:paraId="0E000CE5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32FB65EA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718188BD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1167A67C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506AA535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2650CB01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0488BCA9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</w:tcBorders>
                </w:tcPr>
                <w:p w14:paraId="0CBA43F7" w14:textId="77777777" w:rsidR="00FE1935" w:rsidRPr="00AC32D0" w:rsidRDefault="00FE1935" w:rsidP="00FE1935">
                  <w:pPr>
                    <w:pStyle w:val="TableParagraph"/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</w:tr>
          </w:tbl>
          <w:p w14:paraId="0DF6E121" w14:textId="77777777" w:rsidR="00950CB6" w:rsidRPr="00AC32D0" w:rsidRDefault="00950CB6" w:rsidP="00950CB6">
            <w:pPr>
              <w:rPr>
                <w:color w:val="000000"/>
              </w:rPr>
            </w:pPr>
          </w:p>
        </w:tc>
        <w:tc>
          <w:tcPr>
            <w:tcW w:w="3052" w:type="pct"/>
            <w:tcBorders>
              <w:left w:val="nil"/>
            </w:tcBorders>
            <w:shd w:val="clear" w:color="auto" w:fill="auto"/>
            <w:tcMar>
              <w:left w:w="0" w:type="dxa"/>
            </w:tcMar>
          </w:tcPr>
          <w:p w14:paraId="0FF4A4F0" w14:textId="77777777" w:rsidR="00950CB6" w:rsidRPr="00AC32D0" w:rsidRDefault="00950CB6" w:rsidP="00016D40">
            <w:pPr>
              <w:spacing w:before="20"/>
              <w:ind w:left="0"/>
              <w:rPr>
                <w:rFonts w:cs="Times New Roman (Body CS)"/>
                <w:color w:val="000000"/>
                <w:spacing w:val="-4"/>
              </w:rPr>
            </w:pP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>Os nad ydych yn gwybod eich dyddiad geni, ticiwch os ydych yn:</w:t>
            </w:r>
          </w:p>
          <w:p w14:paraId="376836DF" w14:textId="0099ACA5" w:rsidR="00950CB6" w:rsidRPr="00AC32D0" w:rsidRDefault="005A691D" w:rsidP="00950CB6">
            <w:pPr>
              <w:ind w:left="0"/>
              <w:rPr>
                <w:rFonts w:cs="Times New Roman (Body CS)"/>
                <w:color w:val="000000"/>
                <w:spacing w:val="-4"/>
              </w:rPr>
            </w:pP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 xml:space="preserve">14-15 oed </w:t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instrText xml:space="preserve"> FORMCHECKBOX </w:instrText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separate"/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end"/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 xml:space="preserve">  16-17 oed </w:t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instrText xml:space="preserve"> FORMCHECKBOX </w:instrText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separate"/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end"/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 xml:space="preserve">  18-75 oed </w:t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instrText xml:space="preserve"> FORMCHECKBOX </w:instrText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separate"/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end"/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 xml:space="preserve">  76 oed neu’n hŷn </w:t>
            </w:r>
            <w:r w:rsidR="00950CB6"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0CB6" w:rsidRPr="00AC32D0">
              <w:rPr>
                <w:rFonts w:cs="Times New Roman (Body CS)"/>
                <w:color w:val="000000"/>
                <w:spacing w:val="-4"/>
                <w:lang w:bidi="cy-GB"/>
              </w:rPr>
              <w:instrText xml:space="preserve"> FORMCHECKBOX </w:instrText>
            </w:r>
            <w:r w:rsidR="00950CB6" w:rsidRPr="00AC32D0">
              <w:rPr>
                <w:rFonts w:cs="Times New Roman (Body CS)"/>
                <w:color w:val="000000"/>
                <w:spacing w:val="-4"/>
                <w:lang w:bidi="cy-GB"/>
              </w:rPr>
            </w:r>
            <w:r w:rsidR="00950CB6"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separate"/>
            </w:r>
            <w:r w:rsidR="00950CB6" w:rsidRPr="00AC32D0">
              <w:rPr>
                <w:rFonts w:cs="Times New Roman (Body CS)"/>
                <w:color w:val="000000"/>
                <w:spacing w:val="-4"/>
                <w:lang w:bidi="cy-GB"/>
              </w:rPr>
              <w:fldChar w:fldCharType="end"/>
            </w:r>
          </w:p>
          <w:p w14:paraId="41F82F3D" w14:textId="57148B67" w:rsidR="00950CB6" w:rsidRPr="00AC32D0" w:rsidRDefault="00950CB6" w:rsidP="00B23276">
            <w:pPr>
              <w:spacing w:after="20"/>
              <w:ind w:left="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(Ddim yn gwybod eich dyddiad geni? Gweler adran 11). </w:t>
            </w:r>
          </w:p>
        </w:tc>
      </w:tr>
    </w:tbl>
    <w:p w14:paraId="4A54EAB8" w14:textId="77777777" w:rsidR="005978DE" w:rsidRPr="00AC32D0" w:rsidRDefault="005978DE" w:rsidP="005978DE">
      <w:pPr>
        <w:pStyle w:val="NoSpacing"/>
        <w:rPr>
          <w:color w:val="000000"/>
          <w:sz w:val="6"/>
          <w:szCs w:val="6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89"/>
        <w:gridCol w:w="4166"/>
        <w:gridCol w:w="2124"/>
        <w:gridCol w:w="3715"/>
      </w:tblGrid>
      <w:tr w:rsidR="0044217A" w:rsidRPr="0044217A" w14:paraId="2E26950F" w14:textId="77777777" w:rsidTr="00016D40">
        <w:tc>
          <w:tcPr>
            <w:tcW w:w="2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A88FC5E" w14:textId="2A31E7CB" w:rsidR="00AB3C96" w:rsidRPr="0044217A" w:rsidRDefault="005E700B" w:rsidP="00B9711E">
            <w:pPr>
              <w:pStyle w:val="Heading2"/>
              <w:spacing w:before="20" w:after="20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7</w:t>
            </w:r>
          </w:p>
        </w:tc>
        <w:tc>
          <w:tcPr>
            <w:tcW w:w="4767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44675EB" w14:textId="7BD6E4D9" w:rsidR="00AB3C96" w:rsidRPr="0044217A" w:rsidRDefault="00AB3C96" w:rsidP="00BD46C9">
            <w:pPr>
              <w:pStyle w:val="Heading2"/>
              <w:spacing w:before="20" w:after="2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Eich rhif Yswiriant Gwladol (os ydych yn 16 oed neu’n hŷn)</w:t>
            </w:r>
          </w:p>
        </w:tc>
      </w:tr>
      <w:tr w:rsidR="00AC32D0" w:rsidRPr="00AC32D0" w14:paraId="6EA458F6" w14:textId="77777777" w:rsidTr="00016D40">
        <w:trPr>
          <w:trHeight w:val="221"/>
        </w:trPr>
        <w:tc>
          <w:tcPr>
            <w:tcW w:w="5000" w:type="pct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7ECBE1DA" w14:textId="38F536A2" w:rsidR="002434C7" w:rsidRPr="00AC32D0" w:rsidRDefault="002434C7" w:rsidP="00016D40">
            <w:pPr>
              <w:spacing w:before="20" w:after="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Gallwch ei weld ar eich slip cyflog neu ar lythyrau swyddogol ynglŷn â threth, pensiynau neu fudd-daliadau.</w:t>
            </w:r>
          </w:p>
        </w:tc>
      </w:tr>
      <w:tr w:rsidR="00AC32D0" w:rsidRPr="00AC32D0" w14:paraId="75DCA5EA" w14:textId="3D76BE3D" w:rsidTr="00016D40">
        <w:trPr>
          <w:trHeight w:val="490"/>
        </w:trPr>
        <w:tc>
          <w:tcPr>
            <w:tcW w:w="2218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tbl>
            <w:tblPr>
              <w:tblStyle w:val="TableGrid"/>
              <w:tblW w:w="4004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236"/>
              <w:gridCol w:w="340"/>
              <w:gridCol w:w="340"/>
              <w:gridCol w:w="236"/>
              <w:gridCol w:w="340"/>
              <w:gridCol w:w="340"/>
              <w:gridCol w:w="236"/>
              <w:gridCol w:w="340"/>
              <w:gridCol w:w="340"/>
              <w:gridCol w:w="236"/>
              <w:gridCol w:w="340"/>
            </w:tblGrid>
            <w:tr w:rsidR="00AC32D0" w:rsidRPr="00AC32D0" w14:paraId="6F3858E1" w14:textId="77777777" w:rsidTr="00B96F7C">
              <w:trPr>
                <w:trHeight w:val="397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D55E6C4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382F81E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32758E1C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2D9A1A2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21ABF68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672DE6C6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6FB2CA5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CEC934D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2ADBD740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EDD89C4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3FB040A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6FD6B352" w14:textId="77777777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A4FB456" w14:textId="448A0105" w:rsidR="004D587D" w:rsidRPr="00AC32D0" w:rsidRDefault="004D587D" w:rsidP="002434C7">
                  <w:pPr>
                    <w:pStyle w:val="TableParagraph"/>
                    <w:ind w:left="0"/>
                    <w:rPr>
                      <w:color w:val="000000"/>
                    </w:rPr>
                  </w:pPr>
                </w:p>
              </w:tc>
            </w:tr>
          </w:tbl>
          <w:p w14:paraId="1E63CDD8" w14:textId="52FE50CB" w:rsidR="004D587D" w:rsidRPr="00AC32D0" w:rsidRDefault="004D587D" w:rsidP="00280151">
            <w:pPr>
              <w:spacing w:before="60"/>
              <w:rPr>
                <w:color w:val="00000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single" w:sz="18" w:space="0" w:color="auto"/>
              <w:right w:val="nil"/>
            </w:tcBorders>
            <w:tcMar>
              <w:left w:w="0" w:type="dxa"/>
            </w:tcMar>
          </w:tcPr>
          <w:p w14:paraId="2EDB23DB" w14:textId="016E548A" w:rsidR="004D587D" w:rsidRPr="00AC32D0" w:rsidRDefault="004D587D" w:rsidP="00267AFC">
            <w:pPr>
              <w:ind w:left="369" w:hanging="369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lang w:bidi="cy-GB"/>
              </w:rPr>
            </w:r>
            <w:r w:rsidRPr="00AC32D0">
              <w:rPr>
                <w:color w:val="000000"/>
                <w:lang w:bidi="cy-GB"/>
              </w:rPr>
              <w:fldChar w:fldCharType="separate"/>
            </w:r>
            <w:r w:rsidRPr="00AC32D0">
              <w:rPr>
                <w:color w:val="000000"/>
                <w:lang w:bidi="cy-GB"/>
              </w:rPr>
              <w:fldChar w:fldCharType="end"/>
            </w:r>
            <w:r w:rsidRPr="00AC32D0">
              <w:rPr>
                <w:color w:val="000000"/>
                <w:lang w:bidi="cy-GB"/>
              </w:rPr>
              <w:t xml:space="preserve"> Ticiwch os ydych o dan 16 oed.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65C63415" w14:textId="3D522944" w:rsidR="004D587D" w:rsidRPr="00AC32D0" w:rsidRDefault="004D587D" w:rsidP="00267AFC">
            <w:pPr>
              <w:ind w:left="0"/>
              <w:rPr>
                <w:color w:val="000000"/>
              </w:rPr>
            </w:pPr>
            <w:r w:rsidRPr="00AC32D0">
              <w:rPr>
                <w:rFonts w:cs="Times New Roman (Body CS)"/>
                <w:color w:val="000000"/>
                <w:spacing w:val="-6"/>
                <w:lang w:bidi="cy-GB"/>
              </w:rPr>
              <w:t>(Ddim yn gwybod eich rhif Yswiriant Gwladol? Gweler adran 11).</w:t>
            </w:r>
          </w:p>
        </w:tc>
      </w:tr>
      <w:tr w:rsidR="00AC32D0" w:rsidRPr="00AC32D0" w14:paraId="70D58B10" w14:textId="77777777" w:rsidTr="00016D40">
        <w:tc>
          <w:tcPr>
            <w:tcW w:w="5000" w:type="pct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A2537AC" w14:textId="77777777" w:rsidR="00D33636" w:rsidRPr="00AC32D0" w:rsidRDefault="00D33636" w:rsidP="0006215C">
            <w:pPr>
              <w:pStyle w:val="NoSpacing"/>
              <w:rPr>
                <w:color w:val="000000"/>
                <w:sz w:val="6"/>
                <w:szCs w:val="6"/>
              </w:rPr>
            </w:pPr>
          </w:p>
        </w:tc>
      </w:tr>
      <w:tr w:rsidR="0044217A" w:rsidRPr="0044217A" w14:paraId="65D51431" w14:textId="77777777" w:rsidTr="00016D40">
        <w:tc>
          <w:tcPr>
            <w:tcW w:w="2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028E55F" w14:textId="24D13836" w:rsidR="00992FC6" w:rsidRPr="0044217A" w:rsidRDefault="00992FC6" w:rsidP="003F12BE">
            <w:pPr>
              <w:pStyle w:val="Heading2"/>
              <w:spacing w:before="20" w:after="20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8</w:t>
            </w:r>
          </w:p>
        </w:tc>
        <w:tc>
          <w:tcPr>
            <w:tcW w:w="4767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BF44A58" w14:textId="09897F01" w:rsidR="00992FC6" w:rsidRPr="0044217A" w:rsidRDefault="00992FC6" w:rsidP="003F12BE">
            <w:pPr>
              <w:pStyle w:val="Heading2"/>
              <w:spacing w:before="20" w:after="2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Manylion cyswllt</w:t>
            </w:r>
          </w:p>
        </w:tc>
      </w:tr>
      <w:tr w:rsidR="00AC32D0" w:rsidRPr="00AC32D0" w14:paraId="130E8130" w14:textId="77777777" w:rsidTr="00135811">
        <w:trPr>
          <w:trHeight w:val="1502"/>
        </w:trPr>
        <w:tc>
          <w:tcPr>
            <w:tcW w:w="5000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761B85" w14:textId="0777BA29" w:rsidR="00992FC6" w:rsidRPr="00AC32D0" w:rsidRDefault="00A11038" w:rsidP="00016D40">
            <w:pPr>
              <w:spacing w:before="20" w:line="240" w:lineRule="auto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Mae darparu rif ffôn neu gyfeiriad e-bost yn ein helpu i gysylltu â chi’n rhwydd ac yn gyflym ynghylch eich cais.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54"/>
              <w:gridCol w:w="7087"/>
            </w:tblGrid>
            <w:tr w:rsidR="00AC32D0" w:rsidRPr="00AC32D0" w14:paraId="7A0D6049" w14:textId="77777777" w:rsidTr="00B96F7C">
              <w:tc>
                <w:tcPr>
                  <w:tcW w:w="2654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1CBECE9D" w14:textId="49A40F40" w:rsidR="00FF4DE6" w:rsidRPr="00AC32D0" w:rsidRDefault="00FF4DE6" w:rsidP="00992FC6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Rhif ffôn (dewisol)</w:t>
                  </w:r>
                </w:p>
              </w:tc>
              <w:tc>
                <w:tcPr>
                  <w:tcW w:w="708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F09123C" w14:textId="77777777" w:rsidR="00FF4DE6" w:rsidRPr="00AC32D0" w:rsidRDefault="00FF4DE6" w:rsidP="00992FC6">
                  <w:pPr>
                    <w:ind w:left="0"/>
                    <w:rPr>
                      <w:color w:val="000000"/>
                    </w:rPr>
                  </w:pPr>
                </w:p>
              </w:tc>
            </w:tr>
            <w:tr w:rsidR="00AC32D0" w:rsidRPr="00AC32D0" w14:paraId="0EB2D836" w14:textId="77777777" w:rsidTr="002371BD">
              <w:tc>
                <w:tcPr>
                  <w:tcW w:w="9741" w:type="dxa"/>
                  <w:gridSpan w:val="2"/>
                  <w:tcMar>
                    <w:left w:w="0" w:type="dxa"/>
                  </w:tcMar>
                </w:tcPr>
                <w:p w14:paraId="52151AD2" w14:textId="77777777" w:rsidR="00832E47" w:rsidRPr="00AC32D0" w:rsidRDefault="00832E47" w:rsidP="00FF4DE6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</w:tr>
            <w:tr w:rsidR="00AC32D0" w:rsidRPr="00AC32D0" w14:paraId="6FFBCEA9" w14:textId="77777777" w:rsidTr="00B96F7C">
              <w:tc>
                <w:tcPr>
                  <w:tcW w:w="2654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7E1D54FF" w14:textId="23155A69" w:rsidR="00FF4DE6" w:rsidRPr="00AC32D0" w:rsidRDefault="00FF4DE6" w:rsidP="00992FC6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E-bost (dewisol)</w:t>
                  </w:r>
                </w:p>
              </w:tc>
              <w:tc>
                <w:tcPr>
                  <w:tcW w:w="708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652C27B" w14:textId="77777777" w:rsidR="00FF4DE6" w:rsidRPr="00AC32D0" w:rsidRDefault="00FF4DE6" w:rsidP="00992FC6">
                  <w:pPr>
                    <w:ind w:left="0"/>
                    <w:rPr>
                      <w:color w:val="000000"/>
                    </w:rPr>
                  </w:pPr>
                </w:p>
              </w:tc>
            </w:tr>
          </w:tbl>
          <w:p w14:paraId="499FD07F" w14:textId="601E05F7" w:rsidR="00A11038" w:rsidRPr="00AC32D0" w:rsidRDefault="00A11038" w:rsidP="00490137">
            <w:pPr>
              <w:pStyle w:val="NoSpacing"/>
              <w:rPr>
                <w:color w:val="000000"/>
              </w:rPr>
            </w:pPr>
          </w:p>
        </w:tc>
      </w:tr>
      <w:tr w:rsidR="00AC32D0" w:rsidRPr="00AC32D0" w14:paraId="45125EA5" w14:textId="77777777" w:rsidTr="00016D40">
        <w:tc>
          <w:tcPr>
            <w:tcW w:w="5000" w:type="pct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53AD93F7" w14:textId="77777777" w:rsidR="00992FC6" w:rsidRPr="00AC32D0" w:rsidRDefault="00992FC6" w:rsidP="0006215C">
            <w:pPr>
              <w:pStyle w:val="NoSpacing"/>
              <w:rPr>
                <w:color w:val="000000"/>
                <w:sz w:val="6"/>
                <w:szCs w:val="6"/>
              </w:rPr>
            </w:pPr>
          </w:p>
        </w:tc>
      </w:tr>
      <w:tr w:rsidR="0044217A" w:rsidRPr="0044217A" w14:paraId="4E1969B3" w14:textId="77777777" w:rsidTr="00016D40">
        <w:tc>
          <w:tcPr>
            <w:tcW w:w="2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14:paraId="40540C57" w14:textId="76562155" w:rsidR="00E47AFE" w:rsidRPr="0044217A" w:rsidRDefault="00992FC6" w:rsidP="00981723">
            <w:pPr>
              <w:pStyle w:val="Heading2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9</w:t>
            </w:r>
          </w:p>
        </w:tc>
        <w:tc>
          <w:tcPr>
            <w:tcW w:w="4767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14:paraId="736A3FAB" w14:textId="104D8B4A" w:rsidR="00E47AFE" w:rsidRPr="0044217A" w:rsidRDefault="00981723" w:rsidP="00981723">
            <w:pPr>
              <w:pStyle w:val="Heading2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Pleidleisio drwy'r post neu drwy ddirprwy?</w:t>
            </w:r>
          </w:p>
        </w:tc>
      </w:tr>
      <w:tr w:rsidR="00AC32D0" w:rsidRPr="00AC32D0" w14:paraId="096E0018" w14:textId="77777777" w:rsidTr="00016D40">
        <w:trPr>
          <w:trHeight w:val="1061"/>
        </w:trPr>
        <w:tc>
          <w:tcPr>
            <w:tcW w:w="5000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11A69F" w14:textId="12D3FCE4" w:rsidR="00830765" w:rsidRPr="00AC32D0" w:rsidRDefault="00C95FB2" w:rsidP="005505AB">
            <w:pPr>
              <w:spacing w:before="20" w:line="240" w:lineRule="auto"/>
              <w:rPr>
                <w:color w:val="000000"/>
                <w:spacing w:val="-2"/>
                <w:lang w:bidi="cy-GB"/>
              </w:rPr>
            </w:pPr>
            <w:r w:rsidRPr="00AC32D0">
              <w:rPr>
                <w:color w:val="000000"/>
                <w:spacing w:val="-2"/>
                <w:lang w:bidi="cy-GB"/>
              </w:rPr>
              <w:t xml:space="preserve">Dylid </w:t>
            </w:r>
            <w:r w:rsidR="00830765" w:rsidRPr="00AC32D0">
              <w:rPr>
                <w:color w:val="000000"/>
                <w:spacing w:val="-2"/>
                <w:lang w:bidi="cy-GB"/>
              </w:rPr>
              <w:t xml:space="preserve">gadael yr adran hon yn wag os ydych yn bwriadu pleidleisio'n bersonol mewn gorsaf bleidleisio. </w:t>
            </w:r>
          </w:p>
          <w:p w14:paraId="2131F862" w14:textId="77777777" w:rsidR="00830765" w:rsidRPr="00AC32D0" w:rsidRDefault="00830765" w:rsidP="005505AB">
            <w:pPr>
              <w:spacing w:before="20" w:line="240" w:lineRule="auto"/>
              <w:rPr>
                <w:rFonts w:cs="Times New Roman (Body CS)"/>
                <w:color w:val="000000"/>
                <w:spacing w:val="-2"/>
                <w:lang w:bidi="cy-GB"/>
              </w:rPr>
            </w:pPr>
            <w:r w:rsidRPr="00AC32D0">
              <w:rPr>
                <w:rFonts w:cs="Times New Roman (Body CS)"/>
                <w:color w:val="000000"/>
                <w:spacing w:val="-2"/>
                <w:lang w:bidi="cy-GB"/>
              </w:rPr>
              <w:t xml:space="preserve">I bleidleisio drwy'r post neu drwy ddirprwy, mae’n rhaid i chi gwblhau cais ar wahân ar gyfer pleidlais absennol. Ticiwch isod sut hoffech bleidleisio a byddwn yn anfon gwybodaeth atoch am bleidlais absennol. </w:t>
            </w:r>
          </w:p>
          <w:p w14:paraId="15127A2E" w14:textId="77777777" w:rsidR="00830765" w:rsidRPr="00AC32D0" w:rsidRDefault="00830765" w:rsidP="005505AB">
            <w:pPr>
              <w:spacing w:before="20" w:line="240" w:lineRule="auto"/>
              <w:rPr>
                <w:color w:val="000000"/>
                <w:spacing w:val="-2"/>
                <w:lang w:bidi="cy-GB"/>
              </w:rPr>
            </w:pPr>
            <w:r w:rsidRPr="00AC32D0">
              <w:rPr>
                <w:color w:val="000000"/>
                <w:spacing w:val="-2"/>
                <w:lang w:bidi="cy-GB"/>
              </w:rPr>
              <w:t xml:space="preserve">Cysylltwch â ni i gael rhagor o wybodaeth ac i ofyn am ffurflen gais. </w:t>
            </w:r>
          </w:p>
          <w:p w14:paraId="68BD9C16" w14:textId="00E6017E" w:rsidR="00C95FB2" w:rsidRPr="00AC32D0" w:rsidRDefault="00830765" w:rsidP="005505AB">
            <w:pPr>
              <w:spacing w:before="20" w:line="240" w:lineRule="auto"/>
              <w:rPr>
                <w:color w:val="000000"/>
                <w:spacing w:val="-2"/>
              </w:rPr>
            </w:pPr>
            <w:r w:rsidRPr="00AC32D0">
              <w:rPr>
                <w:color w:val="000000"/>
                <w:spacing w:val="-2"/>
                <w:lang w:bidi="cy-GB"/>
              </w:rPr>
              <w:t>Os nad ydych yn siŵr pa dystiolaeth ategol y gallwch ddarparu, cysylltwch â ni gan ddefnyddio'r manylion ar dudalen 1.</w:t>
            </w:r>
          </w:p>
          <w:p w14:paraId="297505D8" w14:textId="6999808E" w:rsidR="00D33636" w:rsidRPr="00AC32D0" w:rsidRDefault="007A15BA" w:rsidP="00911D3B">
            <w:pPr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lang w:bidi="cy-GB"/>
              </w:rPr>
            </w:r>
            <w:r w:rsidRPr="00AC32D0">
              <w:rPr>
                <w:color w:val="000000"/>
                <w:lang w:bidi="cy-GB"/>
              </w:rPr>
              <w:fldChar w:fldCharType="separate"/>
            </w:r>
            <w:r w:rsidRPr="00AC32D0">
              <w:rPr>
                <w:color w:val="000000"/>
                <w:lang w:bidi="cy-GB"/>
              </w:rPr>
              <w:fldChar w:fldCharType="end"/>
            </w:r>
            <w:r w:rsidR="00C95FB2" w:rsidRPr="00AC32D0">
              <w:rPr>
                <w:color w:val="000000"/>
                <w:lang w:bidi="cy-GB"/>
              </w:rPr>
              <w:t xml:space="preserve"> Drwy’r post </w:t>
            </w:r>
            <w:r w:rsidR="00830765" w:rsidRPr="00AC32D0">
              <w:rPr>
                <w:color w:val="000000"/>
                <w:lang w:bidi="cy-GB"/>
              </w:rPr>
              <w:t xml:space="preserve"> </w:t>
            </w:r>
            <w:r w:rsidR="00C95FB2" w:rsidRPr="00AC32D0">
              <w:rPr>
                <w:color w:val="000000"/>
                <w:lang w:bidi="cy-GB"/>
              </w:rPr>
              <w:t xml:space="preserve"> </w:t>
            </w:r>
            <w:r w:rsidRPr="00AC32D0">
              <w:rPr>
                <w:color w:val="000000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lang w:bidi="cy-GB"/>
              </w:rPr>
            </w:r>
            <w:r w:rsidRPr="00AC32D0">
              <w:rPr>
                <w:color w:val="000000"/>
                <w:lang w:bidi="cy-GB"/>
              </w:rPr>
              <w:fldChar w:fldCharType="separate"/>
            </w:r>
            <w:r w:rsidRPr="00AC32D0">
              <w:rPr>
                <w:color w:val="000000"/>
                <w:lang w:bidi="cy-GB"/>
              </w:rPr>
              <w:fldChar w:fldCharType="end"/>
            </w:r>
            <w:r w:rsidR="00C95FB2" w:rsidRPr="00AC32D0">
              <w:rPr>
                <w:color w:val="000000"/>
                <w:lang w:bidi="cy-GB"/>
              </w:rPr>
              <w:t xml:space="preserve"> Drwy ddirprwy (rhywun yn pleidleisio ar eich rhan)</w:t>
            </w:r>
          </w:p>
        </w:tc>
      </w:tr>
      <w:tr w:rsidR="00AC32D0" w:rsidRPr="00AC32D0" w14:paraId="419C3070" w14:textId="77777777" w:rsidTr="00016D40">
        <w:trPr>
          <w:trHeight w:val="22"/>
        </w:trPr>
        <w:tc>
          <w:tcPr>
            <w:tcW w:w="5000" w:type="pct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44BA7EB8" w14:textId="77777777" w:rsidR="0017462D" w:rsidRPr="00AC32D0" w:rsidRDefault="0017462D" w:rsidP="0017462D">
            <w:pPr>
              <w:pStyle w:val="NoSpacing"/>
              <w:rPr>
                <w:color w:val="000000"/>
                <w:sz w:val="6"/>
                <w:szCs w:val="6"/>
              </w:rPr>
            </w:pPr>
          </w:p>
        </w:tc>
      </w:tr>
      <w:tr w:rsidR="0044217A" w:rsidRPr="0044217A" w14:paraId="1C592CD4" w14:textId="77777777" w:rsidTr="00016D40">
        <w:tc>
          <w:tcPr>
            <w:tcW w:w="2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A171757" w14:textId="520770F4" w:rsidR="0017462D" w:rsidRPr="0044217A" w:rsidRDefault="00992FC6" w:rsidP="00C47FEA">
            <w:pPr>
              <w:pStyle w:val="Heading2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10</w:t>
            </w:r>
          </w:p>
        </w:tc>
        <w:tc>
          <w:tcPr>
            <w:tcW w:w="4767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22E73E99" w14:textId="77AF654A" w:rsidR="0017462D" w:rsidRPr="0044217A" w:rsidRDefault="0017462D" w:rsidP="002C5CD2">
            <w:pPr>
              <w:pStyle w:val="Heading2"/>
              <w:tabs>
                <w:tab w:val="left" w:pos="5619"/>
              </w:tabs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Y gofrestr agored</w:t>
            </w:r>
            <w:r w:rsidR="002C5CD2" w:rsidRPr="0044217A">
              <w:rPr>
                <w:color w:val="FFFFFF" w:themeColor="background1"/>
                <w:lang w:bidi="cy-GB"/>
              </w:rPr>
              <w:t xml:space="preserve"> </w:t>
            </w:r>
            <w:r w:rsidR="002C5CD2" w:rsidRPr="0044217A">
              <w:rPr>
                <w:color w:val="FFFFFF" w:themeColor="background1"/>
                <w:lang w:bidi="cy-GB"/>
              </w:rPr>
              <w:tab/>
              <w:t>(rhagor o wybodaeth ar dudalen 8)</w:t>
            </w:r>
          </w:p>
        </w:tc>
      </w:tr>
      <w:tr w:rsidR="00016D40" w:rsidRPr="00AC32D0" w14:paraId="7395025B" w14:textId="77777777" w:rsidTr="00016D40">
        <w:tc>
          <w:tcPr>
            <w:tcW w:w="5000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BFD681" w14:textId="57E38157" w:rsidR="0017462D" w:rsidRPr="00AC32D0" w:rsidRDefault="0095311F" w:rsidP="00B96F7C">
            <w:pPr>
              <w:tabs>
                <w:tab w:val="left" w:pos="6672"/>
                <w:tab w:val="left" w:pos="7944"/>
              </w:tabs>
              <w:spacing w:before="20" w:after="2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Os ydych wedi’ch cynnwys ar y gofrestr agored yn ddienw, ni fydd unrhyw wybodaeth amdanoch yn ymddangos ar y gofrestr agored. </w:t>
            </w:r>
          </w:p>
        </w:tc>
      </w:tr>
    </w:tbl>
    <w:p w14:paraId="62FFB25C" w14:textId="7C7C4E1F" w:rsidR="003F1340" w:rsidRPr="00AC32D0" w:rsidRDefault="003F1340" w:rsidP="00FB1595">
      <w:pPr>
        <w:pStyle w:val="NoSpacing"/>
        <w:rPr>
          <w:color w:val="000000"/>
        </w:rPr>
      </w:pPr>
    </w:p>
    <w:tbl>
      <w:tblPr>
        <w:tblStyle w:val="TableGrid"/>
        <w:tblW w:w="4987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31"/>
        <w:gridCol w:w="9923"/>
      </w:tblGrid>
      <w:tr w:rsidR="0044217A" w:rsidRPr="0044217A" w14:paraId="58A220DF" w14:textId="77777777" w:rsidTr="00702850">
        <w:trPr>
          <w:trHeight w:val="211"/>
        </w:trPr>
        <w:tc>
          <w:tcPr>
            <w:tcW w:w="2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218D24CD" w14:textId="3F0BE5D2" w:rsidR="00BF2353" w:rsidRPr="0044217A" w:rsidRDefault="00BF2353" w:rsidP="00FB00DC">
            <w:pPr>
              <w:pStyle w:val="Heading2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lastRenderedPageBreak/>
              <w:t>11</w:t>
            </w:r>
          </w:p>
        </w:tc>
        <w:tc>
          <w:tcPr>
            <w:tcW w:w="4755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EC9A3EA" w14:textId="5780A2C2" w:rsidR="00BF2353" w:rsidRPr="0044217A" w:rsidRDefault="00BF2353" w:rsidP="00890873">
            <w:pPr>
              <w:pStyle w:val="Heading2"/>
              <w:rPr>
                <w:rFonts w:cs="Times New Roman (Body CS)"/>
                <w:color w:val="FFFFFF" w:themeColor="background1"/>
                <w:spacing w:val="-6"/>
                <w:sz w:val="23"/>
                <w:szCs w:val="23"/>
              </w:rPr>
            </w:pPr>
            <w:r w:rsidRPr="0044217A">
              <w:rPr>
                <w:rFonts w:cs="Times New Roman (Body CS)"/>
                <w:color w:val="FFFFFF" w:themeColor="background1"/>
                <w:spacing w:val="-6"/>
                <w:sz w:val="23"/>
                <w:szCs w:val="23"/>
                <w:lang w:bidi="cy-GB"/>
              </w:rPr>
              <w:t>Ddim yn gwybod eich cenedligrwydd, eich dyddiad geni neu’ch rhif Yswiriant Gwladol? Dywedwch pam</w:t>
            </w:r>
          </w:p>
        </w:tc>
      </w:tr>
      <w:tr w:rsidR="0044217A" w:rsidRPr="0044217A" w14:paraId="121DFC88" w14:textId="77777777" w:rsidTr="00735828">
        <w:trPr>
          <w:trHeight w:val="211"/>
        </w:trPr>
        <w:tc>
          <w:tcPr>
            <w:tcW w:w="24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1C784AAC" w14:textId="77777777" w:rsidR="00BF2353" w:rsidRPr="0044217A" w:rsidRDefault="00BF2353" w:rsidP="00BF2353">
            <w:pPr>
              <w:pStyle w:val="NoSpacing"/>
              <w:rPr>
                <w:color w:val="FFFFFF" w:themeColor="background1"/>
                <w:lang w:bidi="cy-GB"/>
              </w:rPr>
            </w:pPr>
          </w:p>
        </w:tc>
        <w:tc>
          <w:tcPr>
            <w:tcW w:w="4755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DD57CB5" w14:textId="77777777" w:rsidR="00BF2353" w:rsidRPr="0044217A" w:rsidRDefault="00BF2353" w:rsidP="00890873">
            <w:pPr>
              <w:pStyle w:val="Heading2"/>
              <w:rPr>
                <w:rFonts w:cs="Times New Roman (Body CS)"/>
                <w:color w:val="FFFFFF" w:themeColor="background1"/>
                <w:spacing w:val="-6"/>
                <w:sz w:val="23"/>
                <w:szCs w:val="23"/>
                <w:lang w:bidi="cy-GB"/>
              </w:rPr>
            </w:pPr>
          </w:p>
        </w:tc>
      </w:tr>
      <w:tr w:rsidR="00AC32D0" w:rsidRPr="00AC32D0" w14:paraId="581E6BD1" w14:textId="77777777" w:rsidTr="00735828">
        <w:trPr>
          <w:trHeight w:val="1583"/>
        </w:trPr>
        <w:tc>
          <w:tcPr>
            <w:tcW w:w="5000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0B3406" w14:textId="26B35A15" w:rsidR="00E41E30" w:rsidRPr="00AC32D0" w:rsidRDefault="00E41E30" w:rsidP="001904F8">
            <w:pPr>
              <w:rPr>
                <w:rFonts w:cs="Times New Roman (Body CS)"/>
                <w:color w:val="000000"/>
                <w:spacing w:val="-4"/>
              </w:rPr>
            </w:pP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>Os na allwch ddarparu’r manylion hyn, gallwn ofyn i chi am dystiolaeth arall cyn prosesu eich cais</w:t>
            </w:r>
            <w:r w:rsidR="008870D0" w:rsidRPr="00AC32D0">
              <w:rPr>
                <w:rFonts w:cs="Times New Roman (Body CS)"/>
                <w:color w:val="000000"/>
                <w:spacing w:val="-4"/>
                <w:lang w:bidi="cy-GB"/>
              </w:rPr>
              <w:t>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8" w:space="0" w:color="644C98"/>
                <w:insideV w:val="dashSmallGap" w:sz="8" w:space="0" w:color="644C98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1"/>
            </w:tblGrid>
            <w:tr w:rsidR="00AC32D0" w:rsidRPr="00AC32D0" w14:paraId="548FDBEC" w14:textId="77777777" w:rsidTr="00790940">
              <w:tc>
                <w:tcPr>
                  <w:tcW w:w="9641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531B2CBB" w14:textId="77777777" w:rsidR="00E41E30" w:rsidRPr="00AC32D0" w:rsidRDefault="00E41E30" w:rsidP="001F3004">
                  <w:pPr>
                    <w:pStyle w:val="TableParagraph"/>
                    <w:rPr>
                      <w:color w:val="000000"/>
                    </w:rPr>
                  </w:pPr>
                </w:p>
              </w:tc>
            </w:tr>
            <w:tr w:rsidR="00AC32D0" w:rsidRPr="00AC32D0" w14:paraId="23501D1E" w14:textId="77777777" w:rsidTr="00790940">
              <w:tc>
                <w:tcPr>
                  <w:tcW w:w="9641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2DF4CC58" w14:textId="77777777" w:rsidR="00E41E30" w:rsidRPr="00AC32D0" w:rsidRDefault="00E41E30" w:rsidP="001F3004">
                  <w:pPr>
                    <w:pStyle w:val="TableParagraph"/>
                    <w:rPr>
                      <w:color w:val="000000"/>
                    </w:rPr>
                  </w:pPr>
                </w:p>
              </w:tc>
            </w:tr>
            <w:tr w:rsidR="00AC32D0" w:rsidRPr="00AC32D0" w14:paraId="6B7F5C8B" w14:textId="77777777" w:rsidTr="00790940">
              <w:tc>
                <w:tcPr>
                  <w:tcW w:w="9641" w:type="dxa"/>
                  <w:tcBorders>
                    <w:top w:val="dashSmallGap" w:sz="8" w:space="0" w:color="auto"/>
                  </w:tcBorders>
                </w:tcPr>
                <w:p w14:paraId="3BACB3ED" w14:textId="77777777" w:rsidR="00F71235" w:rsidRPr="00AC32D0" w:rsidRDefault="00F71235" w:rsidP="001F3004">
                  <w:pPr>
                    <w:pStyle w:val="TableParagraph"/>
                    <w:rPr>
                      <w:color w:val="000000"/>
                    </w:rPr>
                  </w:pPr>
                </w:p>
              </w:tc>
            </w:tr>
          </w:tbl>
          <w:p w14:paraId="1BFD1BC1" w14:textId="77777777" w:rsidR="006105DC" w:rsidRPr="00AC32D0" w:rsidRDefault="006105DC" w:rsidP="001F3004">
            <w:pPr>
              <w:pStyle w:val="TableParagraph"/>
              <w:rPr>
                <w:color w:val="000000"/>
              </w:rPr>
            </w:pPr>
          </w:p>
        </w:tc>
      </w:tr>
      <w:tr w:rsidR="00AC32D0" w:rsidRPr="00AC32D0" w14:paraId="0040A3B9" w14:textId="77777777" w:rsidTr="00735828">
        <w:trPr>
          <w:trHeight w:val="26"/>
        </w:trPr>
        <w:tc>
          <w:tcPr>
            <w:tcW w:w="5000" w:type="pct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3CF0E2FC" w14:textId="77777777" w:rsidR="00BF2353" w:rsidRPr="00AC32D0" w:rsidRDefault="00BF2353" w:rsidP="00BF2353">
            <w:pPr>
              <w:pStyle w:val="NoSpacing"/>
              <w:rPr>
                <w:color w:val="000000"/>
                <w:lang w:bidi="cy-GB"/>
              </w:rPr>
            </w:pPr>
          </w:p>
        </w:tc>
      </w:tr>
      <w:tr w:rsidR="0044217A" w:rsidRPr="0044217A" w14:paraId="1082EE8D" w14:textId="77777777" w:rsidTr="00735828">
        <w:tc>
          <w:tcPr>
            <w:tcW w:w="26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C77DEE4" w14:textId="07C0C7A3" w:rsidR="00E41E30" w:rsidRPr="0044217A" w:rsidRDefault="00E41E30" w:rsidP="00FB00DC">
            <w:pPr>
              <w:pStyle w:val="Heading2"/>
              <w:ind w:left="0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12</w:t>
            </w:r>
          </w:p>
        </w:tc>
        <w:tc>
          <w:tcPr>
            <w:tcW w:w="47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DAEA87F" w14:textId="418ACB15" w:rsidR="00E41E30" w:rsidRPr="0044217A" w:rsidRDefault="00E41E30" w:rsidP="00890873">
            <w:pPr>
              <w:pStyle w:val="Heading2"/>
              <w:rPr>
                <w:color w:val="FFFFFF" w:themeColor="background1"/>
              </w:rPr>
            </w:pPr>
            <w:r w:rsidRPr="0044217A">
              <w:rPr>
                <w:color w:val="FFFFFF" w:themeColor="background1"/>
                <w:lang w:bidi="cy-GB"/>
              </w:rPr>
              <w:t>Datganiad</w:t>
            </w:r>
          </w:p>
        </w:tc>
      </w:tr>
      <w:tr w:rsidR="00AC32D0" w:rsidRPr="00AC32D0" w14:paraId="55B278DE" w14:textId="77777777" w:rsidTr="00735828">
        <w:trPr>
          <w:trHeight w:val="3297"/>
        </w:trPr>
        <w:tc>
          <w:tcPr>
            <w:tcW w:w="5000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42B268" w14:textId="42620D7D" w:rsidR="0097167A" w:rsidRPr="00AC32D0" w:rsidRDefault="0059067C" w:rsidP="00E747DE">
            <w:pPr>
              <w:spacing w:after="12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Rwy'n byw yn y cyfeiriad hwn ar hyn o bryd. Hyd eithaf fy ngwybodaeth, mae'r wybodaeth ar y ffurflen hon yn wir ac mae'r dystiolaeth i ategu fy nghais yn ddilys. Os yw’r cais hwn yn cynnwys tystiolaeth sy’n ymwneud â rhywun sy’n byw yn yr un cartref â mi, mae’r dystiolaeth sy’n ymwneud â’r unigolyn hwnnw hefyd yn ddilys, hyd eithaf fy ngwybodaeth. </w:t>
            </w:r>
          </w:p>
          <w:p w14:paraId="7B9FA557" w14:textId="1854C9A5" w:rsidR="0059067C" w:rsidRPr="00AC32D0" w:rsidRDefault="0097167A" w:rsidP="00E747DE">
            <w:pPr>
              <w:spacing w:after="12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Rwy’n deall bod nodi gwybodaeth anwir yn fwriadol ar y ffurflen hon yn drosedd ac os caf fy euogfarnu y gallwn gael fy ngharcharu am hyd at chwe mis a/neu wynebu dirwy anghyfyngedig.</w:t>
            </w:r>
          </w:p>
          <w:tbl>
            <w:tblPr>
              <w:tblStyle w:val="TableGrid"/>
              <w:tblW w:w="9723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29"/>
              <w:gridCol w:w="236"/>
              <w:gridCol w:w="449"/>
              <w:gridCol w:w="449"/>
              <w:gridCol w:w="290"/>
              <w:gridCol w:w="478"/>
              <w:gridCol w:w="478"/>
              <w:gridCol w:w="236"/>
              <w:gridCol w:w="444"/>
              <w:gridCol w:w="445"/>
              <w:gridCol w:w="444"/>
              <w:gridCol w:w="445"/>
            </w:tblGrid>
            <w:tr w:rsidR="00AC32D0" w:rsidRPr="00AC32D0" w14:paraId="2CCC01D3" w14:textId="77777777" w:rsidTr="00A51B49">
              <w:tc>
                <w:tcPr>
                  <w:tcW w:w="5329" w:type="dxa"/>
                  <w:tcBorders>
                    <w:bottom w:val="single" w:sz="8" w:space="0" w:color="auto"/>
                  </w:tcBorders>
                  <w:tcMar>
                    <w:left w:w="0" w:type="dxa"/>
                  </w:tcMar>
                </w:tcPr>
                <w:p w14:paraId="21D0F8CE" w14:textId="5D730D6E" w:rsidR="00E41E30" w:rsidRPr="00AC32D0" w:rsidRDefault="00E41E30" w:rsidP="001F3004">
                  <w:pPr>
                    <w:pStyle w:val="TableParaTable"/>
                    <w:rPr>
                      <w:b/>
                      <w:bCs/>
                      <w:color w:val="000000"/>
                    </w:rPr>
                  </w:pPr>
                  <w:r w:rsidRPr="00AC32D0">
                    <w:rPr>
                      <w:b/>
                      <w:color w:val="000000"/>
                      <w:lang w:bidi="cy-GB"/>
                    </w:rPr>
                    <w:t>Llofnod</w:t>
                  </w:r>
                </w:p>
              </w:tc>
              <w:tc>
                <w:tcPr>
                  <w:tcW w:w="236" w:type="dxa"/>
                  <w:tcMar>
                    <w:left w:w="0" w:type="dxa"/>
                  </w:tcMar>
                </w:tcPr>
                <w:p w14:paraId="68E5C2E3" w14:textId="77777777" w:rsidR="00E41E30" w:rsidRPr="00AC32D0" w:rsidRDefault="00E41E30" w:rsidP="001F3004">
                  <w:pPr>
                    <w:pStyle w:val="TableParaTable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158" w:type="dxa"/>
                  <w:gridSpan w:val="10"/>
                  <w:tcMar>
                    <w:left w:w="0" w:type="dxa"/>
                  </w:tcMar>
                  <w:vAlign w:val="bottom"/>
                </w:tcPr>
                <w:p w14:paraId="51726651" w14:textId="7FB578D7" w:rsidR="00E41E30" w:rsidRPr="00AC32D0" w:rsidRDefault="00E41E30" w:rsidP="007E3C3E">
                  <w:pPr>
                    <w:pStyle w:val="TableParaTable"/>
                    <w:rPr>
                      <w:b/>
                      <w:bCs/>
                      <w:color w:val="000000"/>
                    </w:rPr>
                  </w:pPr>
                  <w:r w:rsidRPr="00AC32D0">
                    <w:rPr>
                      <w:b/>
                      <w:color w:val="000000"/>
                      <w:lang w:bidi="cy-GB"/>
                    </w:rPr>
                    <w:t>Dyddiad heddiw</w:t>
                  </w:r>
                </w:p>
              </w:tc>
            </w:tr>
            <w:tr w:rsidR="00AC32D0" w:rsidRPr="00AC32D0" w14:paraId="286CCADC" w14:textId="77777777" w:rsidTr="00A51B49">
              <w:trPr>
                <w:trHeight w:val="32"/>
              </w:trPr>
              <w:tc>
                <w:tcPr>
                  <w:tcW w:w="532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EBE83C8" w14:textId="77777777" w:rsidR="0097167A" w:rsidRPr="00AC32D0" w:rsidRDefault="0097167A" w:rsidP="00B34AA9">
                  <w:pPr>
                    <w:pStyle w:val="TableParaTable"/>
                    <w:ind w:right="83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</w:tcBorders>
                </w:tcPr>
                <w:p w14:paraId="4DD27422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49" w:type="dxa"/>
                  <w:tcBorders>
                    <w:bottom w:val="single" w:sz="8" w:space="0" w:color="auto"/>
                  </w:tcBorders>
                </w:tcPr>
                <w:p w14:paraId="1DBE2C72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49" w:type="dxa"/>
                  <w:tcBorders>
                    <w:bottom w:val="single" w:sz="8" w:space="0" w:color="auto"/>
                  </w:tcBorders>
                </w:tcPr>
                <w:p w14:paraId="23BBE111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290" w:type="dxa"/>
                </w:tcPr>
                <w:p w14:paraId="79B5FFDF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sz="8" w:space="0" w:color="auto"/>
                  </w:tcBorders>
                </w:tcPr>
                <w:p w14:paraId="5625FEC7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sz="8" w:space="0" w:color="auto"/>
                  </w:tcBorders>
                </w:tcPr>
                <w:p w14:paraId="0AAC005F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</w:tcPr>
                <w:p w14:paraId="0396FB75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44" w:type="dxa"/>
                  <w:tcBorders>
                    <w:bottom w:val="single" w:sz="8" w:space="0" w:color="auto"/>
                  </w:tcBorders>
                </w:tcPr>
                <w:p w14:paraId="52395ACB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8" w:space="0" w:color="auto"/>
                  </w:tcBorders>
                </w:tcPr>
                <w:p w14:paraId="7D5D0CC9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44" w:type="dxa"/>
                  <w:tcBorders>
                    <w:bottom w:val="single" w:sz="8" w:space="0" w:color="auto"/>
                  </w:tcBorders>
                </w:tcPr>
                <w:p w14:paraId="75C08290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8" w:space="0" w:color="auto"/>
                  </w:tcBorders>
                </w:tcPr>
                <w:p w14:paraId="755DBEC7" w14:textId="77777777" w:rsidR="0097167A" w:rsidRPr="00AC32D0" w:rsidRDefault="0097167A" w:rsidP="0097167A">
                  <w:pPr>
                    <w:pStyle w:val="NoSpacing"/>
                    <w:rPr>
                      <w:color w:val="000000"/>
                    </w:rPr>
                  </w:pPr>
                </w:p>
              </w:tc>
            </w:tr>
            <w:tr w:rsidR="00AC32D0" w:rsidRPr="00AC32D0" w14:paraId="72C7DCB8" w14:textId="77777777" w:rsidTr="00A51B49">
              <w:trPr>
                <w:trHeight w:val="737"/>
              </w:trPr>
              <w:tc>
                <w:tcPr>
                  <w:tcW w:w="5329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96ED1AC" w14:textId="77777777" w:rsidR="0097167A" w:rsidRPr="00AC32D0" w:rsidRDefault="0097167A" w:rsidP="00B34AA9">
                  <w:pPr>
                    <w:pStyle w:val="TableParaTable"/>
                    <w:ind w:right="83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1B6E7B0B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A56010E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0734057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290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207823AC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BFD3DB3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D34C90D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6D11ED6F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3CEA2F3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94E2636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61CA89B" w14:textId="7777777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8731A60" w14:textId="7AFBD637" w:rsidR="0097167A" w:rsidRPr="00AC32D0" w:rsidRDefault="0097167A" w:rsidP="00FB00DC">
                  <w:pPr>
                    <w:pStyle w:val="TableParaTable"/>
                    <w:rPr>
                      <w:color w:val="000000"/>
                    </w:rPr>
                  </w:pPr>
                </w:p>
              </w:tc>
            </w:tr>
            <w:tr w:rsidR="00AC32D0" w:rsidRPr="00AC32D0" w14:paraId="71A399B1" w14:textId="77777777" w:rsidTr="00A51B49">
              <w:trPr>
                <w:trHeight w:val="138"/>
              </w:trPr>
              <w:tc>
                <w:tcPr>
                  <w:tcW w:w="5329" w:type="dxa"/>
                  <w:tcBorders>
                    <w:top w:val="single" w:sz="8" w:space="0" w:color="auto"/>
                  </w:tcBorders>
                </w:tcPr>
                <w:p w14:paraId="2F6CB786" w14:textId="77777777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left w:val="nil"/>
                  </w:tcBorders>
                </w:tcPr>
                <w:p w14:paraId="78C954AF" w14:textId="77777777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8" w:space="0" w:color="auto"/>
                  </w:tcBorders>
                </w:tcPr>
                <w:p w14:paraId="4040DBA3" w14:textId="032C75CC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449" w:type="dxa"/>
                  <w:tcBorders>
                    <w:top w:val="single" w:sz="8" w:space="0" w:color="auto"/>
                  </w:tcBorders>
                </w:tcPr>
                <w:p w14:paraId="1336D755" w14:textId="5BAFBD98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D</w:t>
                  </w:r>
                </w:p>
              </w:tc>
              <w:tc>
                <w:tcPr>
                  <w:tcW w:w="290" w:type="dxa"/>
                </w:tcPr>
                <w:p w14:paraId="39EF868F" w14:textId="77777777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8" w:space="0" w:color="auto"/>
                  </w:tcBorders>
                </w:tcPr>
                <w:p w14:paraId="3509FC02" w14:textId="000949B1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478" w:type="dxa"/>
                  <w:tcBorders>
                    <w:top w:val="single" w:sz="8" w:space="0" w:color="auto"/>
                  </w:tcBorders>
                </w:tcPr>
                <w:p w14:paraId="5B15AD52" w14:textId="7F5CAAC4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M</w:t>
                  </w:r>
                </w:p>
              </w:tc>
              <w:tc>
                <w:tcPr>
                  <w:tcW w:w="236" w:type="dxa"/>
                </w:tcPr>
                <w:p w14:paraId="69A6FF66" w14:textId="77777777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8" w:space="0" w:color="auto"/>
                  </w:tcBorders>
                </w:tcPr>
                <w:p w14:paraId="46A0D960" w14:textId="21102C80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445" w:type="dxa"/>
                  <w:tcBorders>
                    <w:top w:val="single" w:sz="8" w:space="0" w:color="auto"/>
                  </w:tcBorders>
                </w:tcPr>
                <w:p w14:paraId="23C0123E" w14:textId="0487DF07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444" w:type="dxa"/>
                  <w:tcBorders>
                    <w:top w:val="single" w:sz="8" w:space="0" w:color="auto"/>
                  </w:tcBorders>
                </w:tcPr>
                <w:p w14:paraId="1A888A40" w14:textId="6B83CFAE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  <w:tc>
                <w:tcPr>
                  <w:tcW w:w="445" w:type="dxa"/>
                  <w:tcBorders>
                    <w:top w:val="single" w:sz="8" w:space="0" w:color="auto"/>
                  </w:tcBorders>
                </w:tcPr>
                <w:p w14:paraId="5EC2C8F0" w14:textId="3AC332A2" w:rsidR="00E41E30" w:rsidRPr="00AC32D0" w:rsidRDefault="00E41E30" w:rsidP="00FB00DC">
                  <w:pPr>
                    <w:ind w:left="0"/>
                    <w:rPr>
                      <w:color w:val="000000"/>
                    </w:rPr>
                  </w:pPr>
                  <w:r w:rsidRPr="00AC32D0">
                    <w:rPr>
                      <w:color w:val="000000"/>
                      <w:lang w:bidi="cy-GB"/>
                    </w:rPr>
                    <w:t>B</w:t>
                  </w:r>
                </w:p>
              </w:tc>
            </w:tr>
          </w:tbl>
          <w:p w14:paraId="357B4929" w14:textId="77777777" w:rsidR="00E41E30" w:rsidRPr="00AC32D0" w:rsidRDefault="00E41E30" w:rsidP="00C1463F">
            <w:pPr>
              <w:pStyle w:val="NoSpacing"/>
              <w:rPr>
                <w:color w:val="000000"/>
              </w:rPr>
            </w:pPr>
          </w:p>
        </w:tc>
      </w:tr>
      <w:tr w:rsidR="00AC32D0" w:rsidRPr="00AC32D0" w14:paraId="3A31398F" w14:textId="77777777" w:rsidTr="00735828">
        <w:trPr>
          <w:trHeight w:val="27"/>
        </w:trPr>
        <w:tc>
          <w:tcPr>
            <w:tcW w:w="5000" w:type="pct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08763739" w14:textId="77777777" w:rsidR="00BA6A9A" w:rsidRPr="00AC32D0" w:rsidRDefault="00BA6A9A" w:rsidP="00BA6A9A">
            <w:pPr>
              <w:pStyle w:val="NoSpacing"/>
              <w:rPr>
                <w:color w:val="000000"/>
              </w:rPr>
            </w:pPr>
          </w:p>
        </w:tc>
      </w:tr>
      <w:tr w:rsidR="00AC32D0" w:rsidRPr="00AC32D0" w14:paraId="540AA288" w14:textId="77777777" w:rsidTr="00735828">
        <w:trPr>
          <w:trHeight w:val="203"/>
        </w:trPr>
        <w:tc>
          <w:tcPr>
            <w:tcW w:w="5000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A23373B" w14:textId="2A6AF7B0" w:rsidR="00BA6A9A" w:rsidRPr="00AC32D0" w:rsidRDefault="00BA6A9A" w:rsidP="00D60D20">
            <w:pPr>
              <w:pStyle w:val="Heading2"/>
              <w:spacing w:before="20" w:after="20"/>
              <w:ind w:left="340"/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>Pleidleisio yn yr orsaf bleidleisio</w:t>
            </w:r>
          </w:p>
        </w:tc>
      </w:tr>
      <w:tr w:rsidR="00AC32D0" w:rsidRPr="00AC32D0" w14:paraId="3B9DF1B6" w14:textId="77777777" w:rsidTr="00735828">
        <w:trPr>
          <w:trHeight w:val="945"/>
        </w:trPr>
        <w:tc>
          <w:tcPr>
            <w:tcW w:w="5000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467908" w14:textId="33F7642D" w:rsidR="00BA6A9A" w:rsidRPr="00AC32D0" w:rsidRDefault="00B30A0B" w:rsidP="00BA6A9A">
            <w:pPr>
              <w:rPr>
                <w:color w:val="000000"/>
              </w:rPr>
            </w:pPr>
            <w:r w:rsidRPr="00AC32D0">
              <w:rPr>
                <w:color w:val="000000"/>
                <w:lang w:bidi="cy-GB"/>
              </w:rPr>
              <w:t xml:space="preserve">Efallai y bydd angen i chi ddangos ID ffotograffig yn eich gorsaf bleidleisio i fwrw eich pleidlais. </w:t>
            </w:r>
            <w:r w:rsidR="007D2D44" w:rsidRPr="00AC32D0">
              <w:rPr>
                <w:color w:val="000000"/>
                <w:lang w:bidi="cy-GB"/>
              </w:rPr>
              <w:br/>
            </w:r>
            <w:r w:rsidRPr="00AC32D0">
              <w:rPr>
                <w:color w:val="000000"/>
                <w:lang w:bidi="cy-GB"/>
              </w:rPr>
              <w:t xml:space="preserve">Os ydych wedi cofrestru i bleidleisio’n ddienw, yr unig math o ID ffotograffig y gallwch ei ddefnyddio yw Dogfen Etholwr Dienw. </w:t>
            </w:r>
            <w:r w:rsidR="002D7A37" w:rsidRPr="00AC32D0">
              <w:rPr>
                <w:color w:val="000000"/>
                <w:lang w:bidi="cy-GB"/>
              </w:rPr>
              <w:t>Cysylltwch â ni i gael rhagor o wybodaeth ac i ofyn am ffurflen gais.</w:t>
            </w:r>
          </w:p>
        </w:tc>
      </w:tr>
    </w:tbl>
    <w:p w14:paraId="1DDA3655" w14:textId="77777777" w:rsidR="00A27A34" w:rsidRPr="00AC32D0" w:rsidRDefault="00A27A34" w:rsidP="00A27A34">
      <w:pPr>
        <w:spacing w:before="60" w:after="60" w:line="240" w:lineRule="auto"/>
        <w:ind w:left="0"/>
        <w:rPr>
          <w:color w:val="000000"/>
          <w:lang w:bidi="cy-GB"/>
        </w:rPr>
      </w:pPr>
      <w:r w:rsidRPr="00AC32D0">
        <w:rPr>
          <w:color w:val="000000"/>
          <w:lang w:bidi="cy-GB"/>
        </w:rPr>
        <w:t>Os oes angen help arnoch i lenwi’r ffurflen hon, cysylltwch â ni gan ddefnyddio’r manylion ar dudalen 1.</w:t>
      </w:r>
    </w:p>
    <w:p w14:paraId="49A363E4" w14:textId="32A277C9" w:rsidR="00685BED" w:rsidRPr="00AC32D0" w:rsidRDefault="00685BED">
      <w:pPr>
        <w:spacing w:before="0" w:after="0" w:line="240" w:lineRule="auto"/>
        <w:ind w:left="0"/>
        <w:rPr>
          <w:color w:val="000000"/>
          <w:sz w:val="21"/>
        </w:rPr>
      </w:pPr>
      <w:r w:rsidRPr="00AC32D0">
        <w:rPr>
          <w:color w:val="000000"/>
          <w:lang w:bidi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10047"/>
      </w:tblGrid>
      <w:tr w:rsidR="001E3180" w:rsidRPr="001E3180" w14:paraId="388E2B45" w14:textId="77777777" w:rsidTr="00BD5BE9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5805D75" w14:textId="01683495" w:rsidR="00685BED" w:rsidRPr="001E3180" w:rsidRDefault="00685BED" w:rsidP="00254AB5">
            <w:pPr>
              <w:pStyle w:val="Heading2"/>
              <w:ind w:left="34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lastRenderedPageBreak/>
              <w:t>Tystiolaeth ategol</w:t>
            </w:r>
          </w:p>
        </w:tc>
      </w:tr>
      <w:tr w:rsidR="00AC32D0" w:rsidRPr="00AC32D0" w14:paraId="154160F9" w14:textId="77777777" w:rsidTr="00BD5BE9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663BE6" w14:textId="77777777" w:rsidR="00B00EC8" w:rsidRPr="00AC32D0" w:rsidRDefault="00B00EC8" w:rsidP="007761A9">
            <w:pPr>
              <w:spacing w:line="240" w:lineRule="auto"/>
              <w:rPr>
                <w:rFonts w:cs="Times New Roman (Body CS)"/>
                <w:color w:val="000000"/>
                <w:spacing w:val="-4"/>
                <w:sz w:val="21"/>
                <w:szCs w:val="21"/>
              </w:rPr>
            </w:pPr>
            <w:r w:rsidRPr="00AC32D0">
              <w:rPr>
                <w:rFonts w:cs="Times New Roman (Body CS)"/>
                <w:color w:val="000000"/>
                <w:spacing w:val="-4"/>
                <w:sz w:val="21"/>
                <w:szCs w:val="21"/>
                <w:lang w:bidi="cy-GB"/>
              </w:rPr>
              <w:t>Mae’n rhaid i chi ddarparu dogfen llys neu ardystiad fel tystiolaeth y byddai eich diogelwch chi neu ddiogelwch rhywun yn eich cartref mewn perygl pe byddai eich enw a'ch cyfeiriad yn ymddangos ar y gofrestr.</w:t>
            </w:r>
          </w:p>
          <w:p w14:paraId="0A267E13" w14:textId="4C3A99FF" w:rsidR="00685BED" w:rsidRPr="00AC32D0" w:rsidRDefault="00B00EC8" w:rsidP="007761A9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AC32D0">
              <w:rPr>
                <w:color w:val="000000"/>
                <w:sz w:val="21"/>
                <w:szCs w:val="21"/>
                <w:lang w:bidi="cy-GB"/>
              </w:rPr>
              <w:t xml:space="preserve">Ticiwch yr un sy'n berthnasol: </w:t>
            </w:r>
          </w:p>
          <w:p w14:paraId="389B1D90" w14:textId="42FDAB77" w:rsidR="00B00EC8" w:rsidRPr="00AC32D0" w:rsidRDefault="00B00EC8" w:rsidP="007761A9">
            <w:pPr>
              <w:spacing w:line="240" w:lineRule="auto"/>
              <w:ind w:left="765" w:hanging="425"/>
              <w:rPr>
                <w:color w:val="000000"/>
                <w:sz w:val="21"/>
                <w:szCs w:val="21"/>
              </w:rPr>
            </w:pP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26"/>
            <w:r w:rsidRPr="00AC32D0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sz w:val="21"/>
                <w:szCs w:val="21"/>
                <w:lang w:bidi="cy-GB"/>
              </w:rPr>
            </w: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bookmarkEnd w:id="6"/>
            <w:r w:rsidRPr="00AC32D0">
              <w:rPr>
                <w:color w:val="000000"/>
                <w:sz w:val="21"/>
                <w:szCs w:val="21"/>
                <w:lang w:bidi="cy-GB"/>
              </w:rPr>
              <w:t xml:space="preserve"> </w:t>
            </w:r>
            <w:r w:rsidR="00A303CD" w:rsidRPr="00AC32D0">
              <w:rPr>
                <w:color w:val="000000"/>
                <w:sz w:val="21"/>
                <w:szCs w:val="21"/>
                <w:lang w:bidi="cy-GB"/>
              </w:rPr>
              <w:t xml:space="preserve"> </w:t>
            </w:r>
            <w:r w:rsidRPr="00AC32D0">
              <w:rPr>
                <w:color w:val="000000"/>
                <w:sz w:val="21"/>
                <w:szCs w:val="21"/>
                <w:lang w:bidi="cy-GB"/>
              </w:rPr>
              <w:t>Rwyf wedi amgáu dogfen llys gymwys sy’n sicrhau fy mod i yn cael fy niogelu (gweler adran A isod)</w:t>
            </w:r>
          </w:p>
          <w:p w14:paraId="31C9F820" w14:textId="18A7D1D2" w:rsidR="00B00EC8" w:rsidRPr="00AC32D0" w:rsidRDefault="00B00EC8" w:rsidP="007761A9">
            <w:pPr>
              <w:spacing w:line="240" w:lineRule="auto"/>
              <w:ind w:left="737" w:hanging="397"/>
              <w:rPr>
                <w:color w:val="000000"/>
                <w:sz w:val="21"/>
                <w:szCs w:val="21"/>
              </w:rPr>
            </w:pP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sz w:val="21"/>
                <w:szCs w:val="21"/>
                <w:lang w:bidi="cy-GB"/>
              </w:rPr>
            </w: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r w:rsidRPr="00AC32D0">
              <w:rPr>
                <w:color w:val="000000"/>
                <w:sz w:val="21"/>
                <w:szCs w:val="21"/>
                <w:lang w:bidi="cy-GB"/>
              </w:rPr>
              <w:t xml:space="preserve"> </w:t>
            </w:r>
            <w:r w:rsidR="00A303CD" w:rsidRPr="00AC32D0">
              <w:rPr>
                <w:color w:val="000000"/>
                <w:sz w:val="21"/>
                <w:szCs w:val="21"/>
                <w:lang w:bidi="cy-GB"/>
              </w:rPr>
              <w:t xml:space="preserve"> </w:t>
            </w:r>
            <w:r w:rsidRPr="00AC32D0">
              <w:rPr>
                <w:color w:val="000000"/>
                <w:sz w:val="21"/>
                <w:szCs w:val="21"/>
                <w:lang w:bidi="cy-GB"/>
              </w:rPr>
              <w:t xml:space="preserve">Rwyf wedi amgáu dogfen llys gymwys sy’n sicrhau bod rhywun yn fy nghartref yn cael ei ddiogelu  </w:t>
            </w:r>
            <w:r w:rsidRPr="00AC32D0">
              <w:rPr>
                <w:color w:val="000000"/>
                <w:sz w:val="21"/>
                <w:szCs w:val="21"/>
                <w:lang w:bidi="cy-GB"/>
              </w:rPr>
              <w:br/>
              <w:t xml:space="preserve">(gweler adran A isod) a phrawf (e.e. trwydded yrru ffotograffig neu fil cyfleustod) fy mod yn byw </w:t>
            </w:r>
            <w:r w:rsidR="00A303CD" w:rsidRPr="00AC32D0">
              <w:rPr>
                <w:color w:val="000000"/>
                <w:sz w:val="21"/>
                <w:szCs w:val="21"/>
                <w:lang w:bidi="cy-GB"/>
              </w:rPr>
              <w:br/>
            </w:r>
            <w:r w:rsidRPr="00AC32D0">
              <w:rPr>
                <w:color w:val="000000"/>
                <w:sz w:val="21"/>
                <w:szCs w:val="21"/>
                <w:lang w:bidi="cy-GB"/>
              </w:rPr>
              <w:t xml:space="preserve">yn yr un cartref â hwy </w:t>
            </w:r>
          </w:p>
          <w:p w14:paraId="2C40C329" w14:textId="792913BE" w:rsidR="00B00EC8" w:rsidRPr="00AC32D0" w:rsidRDefault="00B00EC8" w:rsidP="007761A9">
            <w:pPr>
              <w:spacing w:line="240" w:lineRule="auto"/>
              <w:ind w:left="737" w:hanging="397"/>
              <w:rPr>
                <w:color w:val="000000"/>
                <w:sz w:val="21"/>
                <w:szCs w:val="21"/>
              </w:rPr>
            </w:pP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sz w:val="21"/>
                <w:szCs w:val="21"/>
                <w:lang w:bidi="cy-GB"/>
              </w:rPr>
            </w: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r w:rsidRPr="00AC32D0">
              <w:rPr>
                <w:color w:val="000000"/>
                <w:sz w:val="21"/>
                <w:szCs w:val="21"/>
                <w:lang w:bidi="cy-GB"/>
              </w:rPr>
              <w:t xml:space="preserve"> </w:t>
            </w:r>
            <w:r w:rsidR="00A303CD" w:rsidRPr="00AC32D0">
              <w:rPr>
                <w:color w:val="000000"/>
                <w:sz w:val="21"/>
                <w:szCs w:val="21"/>
                <w:lang w:bidi="cy-GB"/>
              </w:rPr>
              <w:t xml:space="preserve"> </w:t>
            </w:r>
            <w:r w:rsidRPr="00AC32D0">
              <w:rPr>
                <w:color w:val="000000"/>
                <w:sz w:val="21"/>
                <w:szCs w:val="21"/>
                <w:lang w:bidi="cy-GB"/>
              </w:rPr>
              <w:t>Rwyf wedi amgáu ardystiad gan swyddog cymwys sy’n ardystio y byddai fy niogelwch mewn perygl (gweler Adran B a ffurflen ardystio dros y dudalen)</w:t>
            </w:r>
          </w:p>
          <w:p w14:paraId="5789CDE5" w14:textId="402FFC2A" w:rsidR="00B00EC8" w:rsidRPr="00AC32D0" w:rsidRDefault="00B00EC8" w:rsidP="00FA28AC">
            <w:pPr>
              <w:spacing w:line="240" w:lineRule="auto"/>
              <w:ind w:left="737" w:hanging="397"/>
              <w:rPr>
                <w:color w:val="000000"/>
                <w:sz w:val="21"/>
                <w:szCs w:val="21"/>
              </w:rPr>
            </w:pP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2D0">
              <w:rPr>
                <w:color w:val="000000"/>
                <w:sz w:val="21"/>
                <w:szCs w:val="21"/>
                <w:lang w:bidi="cy-GB"/>
              </w:rPr>
              <w:instrText xml:space="preserve"> FORMCHECKBOX </w:instrText>
            </w:r>
            <w:r w:rsidRPr="00AC32D0">
              <w:rPr>
                <w:color w:val="000000"/>
                <w:sz w:val="21"/>
                <w:szCs w:val="21"/>
                <w:lang w:bidi="cy-GB"/>
              </w:rPr>
            </w: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separate"/>
            </w:r>
            <w:r w:rsidRPr="00AC32D0">
              <w:rPr>
                <w:color w:val="000000"/>
                <w:sz w:val="21"/>
                <w:szCs w:val="21"/>
                <w:lang w:bidi="cy-GB"/>
              </w:rPr>
              <w:fldChar w:fldCharType="end"/>
            </w:r>
            <w:r w:rsidRPr="00AC32D0">
              <w:rPr>
                <w:color w:val="000000"/>
                <w:sz w:val="21"/>
                <w:szCs w:val="21"/>
                <w:lang w:bidi="cy-GB"/>
              </w:rPr>
              <w:t xml:space="preserve"> </w:t>
            </w:r>
            <w:r w:rsidR="00A303CD" w:rsidRPr="00AC32D0">
              <w:rPr>
                <w:color w:val="000000"/>
                <w:sz w:val="21"/>
                <w:szCs w:val="21"/>
                <w:lang w:bidi="cy-GB"/>
              </w:rPr>
              <w:t xml:space="preserve"> </w:t>
            </w:r>
            <w:r w:rsidRPr="00AC32D0">
              <w:rPr>
                <w:color w:val="000000"/>
                <w:sz w:val="21"/>
                <w:szCs w:val="21"/>
                <w:lang w:bidi="cy-GB"/>
              </w:rPr>
              <w:t xml:space="preserve">Rwyf wedi amgáu ardystiad gan swyddog cymwys sy’n ardystio y byddai diogelwch rhywun arall yn yr un cartref â mi mewn perygl (gweler adran B a’r ffurflen ardystio drosodd) a phrawf </w:t>
            </w:r>
            <w:r w:rsidRPr="00AC32D0">
              <w:rPr>
                <w:color w:val="000000"/>
                <w:sz w:val="21"/>
                <w:szCs w:val="21"/>
                <w:lang w:bidi="cy-GB"/>
              </w:rPr>
              <w:br/>
              <w:t>(e.e. trwydded yrru ffotograffig neu fil cyfleustod) fy mod yn byw yn yr un cartref â hwy.</w:t>
            </w:r>
          </w:p>
          <w:p w14:paraId="22780B49" w14:textId="489587E1" w:rsidR="00B00EC8" w:rsidRPr="00AC32D0" w:rsidRDefault="00B00EC8" w:rsidP="007761A9">
            <w:pPr>
              <w:spacing w:line="240" w:lineRule="auto"/>
              <w:rPr>
                <w:b/>
                <w:bCs/>
                <w:color w:val="000000"/>
                <w:sz w:val="21"/>
                <w:szCs w:val="21"/>
              </w:rPr>
            </w:pPr>
            <w:r w:rsidRPr="00AC32D0">
              <w:rPr>
                <w:b/>
                <w:color w:val="000000"/>
                <w:sz w:val="21"/>
                <w:szCs w:val="21"/>
                <w:lang w:bidi="cy-GB"/>
              </w:rPr>
              <w:t xml:space="preserve">Gan mai am flwyddyn yn unig y mae cofrestriadau dienw yn ddilys, dylech gadw copïau o </w:t>
            </w:r>
            <w:r w:rsidRPr="00AC32D0">
              <w:rPr>
                <w:b/>
                <w:color w:val="000000"/>
                <w:sz w:val="21"/>
                <w:szCs w:val="21"/>
                <w:lang w:bidi="cy-GB"/>
              </w:rPr>
              <w:br/>
              <w:t>orchmynion llys neu gopi o ardystiadau ar gyfer gwneud ceisiadau dilynol.</w:t>
            </w:r>
          </w:p>
          <w:p w14:paraId="55EA36B3" w14:textId="0D15F537" w:rsidR="00B00EC8" w:rsidRPr="00AC32D0" w:rsidRDefault="00B00EC8" w:rsidP="007761A9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AC32D0">
              <w:rPr>
                <w:color w:val="000000"/>
                <w:sz w:val="21"/>
                <w:szCs w:val="21"/>
                <w:lang w:bidi="cy-GB"/>
              </w:rPr>
              <w:t>Os nad ydych yn siŵr pa dystiolaeth ategol y gallwch ei chyflwyno, cysylltwch â'ch swyddfa cofrestru etholiadol gan ddefnyddio'r manylion ar dudalen 1 y ffurflen hon.</w:t>
            </w:r>
          </w:p>
        </w:tc>
      </w:tr>
      <w:tr w:rsidR="00AC32D0" w:rsidRPr="00AC32D0" w14:paraId="2CDB8DC1" w14:textId="77777777" w:rsidTr="00BD5BE9">
        <w:tc>
          <w:tcPr>
            <w:tcW w:w="5000" w:type="pct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7F2440EC" w14:textId="77777777" w:rsidR="00685BED" w:rsidRPr="00AC32D0" w:rsidRDefault="00685BED" w:rsidP="0054130F">
            <w:pPr>
              <w:pStyle w:val="NoSpacing"/>
              <w:rPr>
                <w:color w:val="000000"/>
              </w:rPr>
            </w:pPr>
          </w:p>
        </w:tc>
      </w:tr>
      <w:tr w:rsidR="001E3180" w:rsidRPr="001E3180" w14:paraId="5C8D8F87" w14:textId="77777777" w:rsidTr="00BD5BE9">
        <w:tc>
          <w:tcPr>
            <w:tcW w:w="2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A6D7290" w14:textId="42FBBC83" w:rsidR="00254AB5" w:rsidRPr="001E3180" w:rsidRDefault="00254AB5" w:rsidP="00BA0736">
            <w:pPr>
              <w:pStyle w:val="Heading2"/>
              <w:spacing w:after="40"/>
              <w:ind w:left="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t>A</w:t>
            </w:r>
          </w:p>
        </w:tc>
        <w:tc>
          <w:tcPr>
            <w:tcW w:w="478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2C8745CD" w14:textId="57B12C42" w:rsidR="00254AB5" w:rsidRPr="001E3180" w:rsidRDefault="00254AB5" w:rsidP="00254AB5">
            <w:pPr>
              <w:pStyle w:val="Heading2"/>
              <w:spacing w:after="4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t>Dogfennau llys cymwys</w:t>
            </w:r>
          </w:p>
        </w:tc>
      </w:tr>
      <w:tr w:rsidR="00AC32D0" w:rsidRPr="00AC32D0" w14:paraId="40C536A2" w14:textId="77777777" w:rsidTr="00BD5BE9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1F5FD0" w14:textId="77777777" w:rsidR="00254AB5" w:rsidRPr="00AC32D0" w:rsidRDefault="00254AB5" w:rsidP="002677CD">
            <w:pPr>
              <w:pStyle w:val="TableParagraph"/>
              <w:ind w:left="340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>Dogfennau llys cymwys y gallwch eu defnyddio i ategu eich cais:</w:t>
            </w:r>
          </w:p>
          <w:p w14:paraId="10A22D21" w14:textId="2B8A8E61" w:rsidR="00254AB5" w:rsidRPr="00AC32D0" w:rsidRDefault="00254AB5" w:rsidP="00A23A37">
            <w:pPr>
              <w:pStyle w:val="TableParagraph"/>
              <w:numPr>
                <w:ilvl w:val="0"/>
                <w:numId w:val="22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gwaharddeb i atal unigolyn rhag ymddwyn mewn ffordd sy’n gyfystyr ag aflonyddu a roddir o dan Adran 3 o Ddeddf Diogelu rhag Aflonyddu 1997 neu o dan erthygl 5 o Orchymyn Diogelu rhag Aflonyddu </w:t>
            </w:r>
            <w:r w:rsidRPr="00AC32D0">
              <w:rPr>
                <w:color w:val="000000"/>
                <w:szCs w:val="21"/>
                <w:lang w:bidi="cy-GB"/>
              </w:rPr>
              <w:br/>
              <w:t>(Gogledd Iwerddon) 1997</w:t>
            </w:r>
          </w:p>
          <w:p w14:paraId="38AA1744" w14:textId="1CA1FEA6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>gwaharddeb a roddir o dan Adran 3A(2) o Ddeddf Diogelu rhag Aflonyddu 1997</w:t>
            </w:r>
          </w:p>
          <w:p w14:paraId="704B6218" w14:textId="047ADC1C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gorchymyn atal a wneir o dan Adran 5(1) o Ddeddf Diogelu rhag Aflonyddu 1997, </w:t>
            </w:r>
            <w:r w:rsidRPr="00AC32D0">
              <w:rPr>
                <w:color w:val="000000"/>
                <w:szCs w:val="21"/>
                <w:lang w:bidi="cy-GB"/>
              </w:rPr>
              <w:br/>
              <w:t>neu o dan erthygl 7 o Orchymyn Diogelu rhag Aflonyddu (Gogledd Iwerddon) 1997</w:t>
            </w:r>
          </w:p>
          <w:p w14:paraId="16FF1D1F" w14:textId="25E00B36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>gorchymyn atal a wneir yn dilyn rhyddfarn o dan Adran 5A(1) o Ddeddf Diogelu rhag Aflonyddu 1997, neu o dan erthygl 7(A)1 o Orchymyn Diogelu rhag Aflonyddu (Gogledd Iwerddon) 1997</w:t>
            </w:r>
          </w:p>
          <w:p w14:paraId="540CDF0A" w14:textId="7D84F3E7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gorchymyn rhag aflonyddu, ataleb neu ataleb interim a wneir o dan Adran 8 neu 8A o Ddeddf Diogelu </w:t>
            </w:r>
            <w:r w:rsidRPr="00AC32D0">
              <w:rPr>
                <w:color w:val="000000"/>
                <w:szCs w:val="21"/>
                <w:lang w:bidi="cy-GB"/>
              </w:rPr>
              <w:br/>
              <w:t>rhag Aflonyddu 1997</w:t>
            </w:r>
          </w:p>
          <w:p w14:paraId="0CD565FE" w14:textId="38C1B1D8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gorchymyn rhag aflonyddu a wneir o dan Adran 234A(2) o Ddeddf Gweithdrefn Troseddol </w:t>
            </w:r>
            <w:r w:rsidR="00392582" w:rsidRPr="00AC32D0">
              <w:rPr>
                <w:color w:val="000000"/>
                <w:szCs w:val="21"/>
                <w:lang w:bidi="cy-GB"/>
              </w:rPr>
              <w:br/>
            </w:r>
            <w:r w:rsidRPr="00AC32D0">
              <w:rPr>
                <w:color w:val="000000"/>
                <w:szCs w:val="21"/>
                <w:lang w:bidi="cy-GB"/>
              </w:rPr>
              <w:t>(yr Alban) 1995</w:t>
            </w:r>
          </w:p>
          <w:p w14:paraId="71B66F34" w14:textId="708DEEDC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gorchymyn peidio ag ymyrryd a wneir o dan Adran 42(2) o Ddeddf Cyfraith Teulu 1996, neu o dan </w:t>
            </w:r>
            <w:r w:rsidRPr="00AC32D0">
              <w:rPr>
                <w:color w:val="000000"/>
                <w:szCs w:val="21"/>
                <w:lang w:bidi="cy-GB"/>
              </w:rPr>
              <w:br/>
              <w:t>erthygl 20(2) o Orchymyn Cartrefi Teuluol a Thrais Domestig (Gogledd Iwerddon) 1998</w:t>
            </w:r>
          </w:p>
          <w:p w14:paraId="7ED504FD" w14:textId="2AC9C675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>ataleb briodasol o fewn ystyr Adran 14 o Ddeddf Cartrefi Priodasol (Amddiffyn y Teulu) (yr Alban) 1981</w:t>
            </w:r>
          </w:p>
          <w:p w14:paraId="4D2D5BB7" w14:textId="19CF4B07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rFonts w:cs="Times New Roman (Body CS)"/>
                <w:color w:val="000000"/>
                <w:spacing w:val="-2"/>
                <w:szCs w:val="21"/>
              </w:rPr>
            </w:pPr>
            <w:r w:rsidRPr="00AC32D0">
              <w:rPr>
                <w:rFonts w:cs="Times New Roman (Body CS)"/>
                <w:color w:val="000000"/>
                <w:spacing w:val="-2"/>
                <w:szCs w:val="21"/>
                <w:lang w:bidi="cy-GB"/>
              </w:rPr>
              <w:t>ataleb briodasol o fewn ystyr Adran 1981 o Ddeddf Cartrefi Priodasol (Amddiffyn y Teulu) (yr Alban) 1981</w:t>
            </w:r>
          </w:p>
          <w:p w14:paraId="6024546B" w14:textId="407DFAD3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ataleb berthnasol o fewn ystyr Adran 113 o Ddeddf Partneriaeth Sifil 2004 </w:t>
            </w:r>
          </w:p>
          <w:p w14:paraId="6CC77E03" w14:textId="10115733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ataleb y pennwyd ei bod yn ataleb cam-drin domestig o fewn ystyr Adran 3 o Ddeddf Cam-drin </w:t>
            </w:r>
            <w:r w:rsidRPr="00AC32D0">
              <w:rPr>
                <w:color w:val="000000"/>
                <w:szCs w:val="21"/>
                <w:lang w:bidi="cy-GB"/>
              </w:rPr>
              <w:br/>
              <w:t>Domestig (yr Alban) 2011</w:t>
            </w:r>
          </w:p>
          <w:p w14:paraId="3C3A1D92" w14:textId="044AFAF3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unrhyw ataleb sy’n cynnwys y pŵer i arestio a wneir o dan Adran 1 o Ddeddf Amddiffyn rhag </w:t>
            </w:r>
            <w:r w:rsidRPr="00AC32D0">
              <w:rPr>
                <w:color w:val="000000"/>
                <w:szCs w:val="21"/>
                <w:lang w:bidi="cy-GB"/>
              </w:rPr>
              <w:br/>
              <w:t xml:space="preserve">Camdriniaeth (yr Alban) 2001 </w:t>
            </w:r>
          </w:p>
          <w:p w14:paraId="1C8D33D9" w14:textId="4B89F154" w:rsidR="00254AB5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gorchymyn amddiffyn rhag priodas dan orfod neu orchymyn amddiffyn interim rhag priodas dan orfod </w:t>
            </w:r>
            <w:r w:rsidRPr="00AC32D0">
              <w:rPr>
                <w:color w:val="000000"/>
                <w:szCs w:val="21"/>
                <w:lang w:bidi="cy-GB"/>
              </w:rPr>
              <w:br/>
              <w:t xml:space="preserve">a wneir o dan Ran 4A o Ddeddf Cyfraith Teulu 1996, neu o dan Adran 2, a pharagraff 1 o Atodlen 1 i Ddeddf Priodas dan Orfod (Amddiffyn Sifil) 2007, neu o dan Adran 1 neu Adran 5 o Ddeddf Priodas dan Orfod ac ati (Amddiffyn ac Awdurdodaeth) (yr Alban) 2011 </w:t>
            </w:r>
          </w:p>
          <w:p w14:paraId="0D179F2D" w14:textId="05FBEE13" w:rsidR="00F15DBA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gorchymyn amddiffyn rhag trais domestig a wneir o dan adran 28 o Ddeddf Trosedd a Diogelwch </w:t>
            </w:r>
            <w:r w:rsidRPr="00AC32D0">
              <w:rPr>
                <w:color w:val="000000"/>
                <w:szCs w:val="21"/>
                <w:lang w:bidi="cy-GB"/>
              </w:rPr>
              <w:br/>
              <w:t>2010 neu adran 97, a pharagraff 5 o Atodlen 7 i Ddeddf Cyfiawnder (Gogledd Iwerddon) 2015</w:t>
            </w:r>
          </w:p>
          <w:p w14:paraId="35953AF2" w14:textId="2CE8F81D" w:rsidR="00685BED" w:rsidRPr="00AC32D0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 xml:space="preserve">gorchymyn amddiffyn rhag anffurfio organau cenhedlu benywod a wneir o dan adran 5A, </w:t>
            </w:r>
            <w:r w:rsidRPr="00AC32D0">
              <w:rPr>
                <w:color w:val="000000"/>
                <w:szCs w:val="21"/>
                <w:lang w:bidi="cy-GB"/>
              </w:rPr>
              <w:br/>
              <w:t>a pharagraffau 1 neu 18 o Atodlen 2 i Ddeddf Anffurfio Organau Cenhedlu Benywod 2003.</w:t>
            </w:r>
          </w:p>
          <w:p w14:paraId="00E78855" w14:textId="77777777" w:rsidR="00F15DBA" w:rsidRPr="00AC32D0" w:rsidRDefault="00F15DBA" w:rsidP="002677CD">
            <w:pPr>
              <w:pStyle w:val="TableParagraph"/>
              <w:ind w:left="340"/>
              <w:rPr>
                <w:color w:val="000000"/>
                <w:szCs w:val="21"/>
              </w:rPr>
            </w:pPr>
            <w:r w:rsidRPr="00AC32D0">
              <w:rPr>
                <w:color w:val="000000"/>
                <w:szCs w:val="21"/>
                <w:lang w:bidi="cy-GB"/>
              </w:rPr>
              <w:t>Nid oes unrhyw ddogfennau llys eraill yn dderbyniol.</w:t>
            </w:r>
          </w:p>
          <w:p w14:paraId="42AEA38D" w14:textId="64F76350" w:rsidR="00F15DBA" w:rsidRPr="00AC32D0" w:rsidRDefault="00F15DBA" w:rsidP="00B82C68">
            <w:pPr>
              <w:pStyle w:val="TableParagraph"/>
              <w:spacing w:before="60" w:after="60"/>
              <w:ind w:left="340"/>
              <w:rPr>
                <w:b/>
                <w:bCs/>
                <w:color w:val="000000"/>
                <w:szCs w:val="21"/>
              </w:rPr>
            </w:pPr>
            <w:r w:rsidRPr="00AC32D0">
              <w:rPr>
                <w:b/>
                <w:color w:val="000000"/>
                <w:szCs w:val="21"/>
                <w:lang w:bidi="cy-GB"/>
              </w:rPr>
              <w:t>Mae’n rhaid i’r ddogfen llys fod yn weithredol ar ddyddiad eich cais i gofrestru’n ddienw.</w:t>
            </w:r>
          </w:p>
        </w:tc>
      </w:tr>
    </w:tbl>
    <w:p w14:paraId="5F3DA473" w14:textId="77777777" w:rsidR="003B64AF" w:rsidRPr="00AC32D0" w:rsidRDefault="003B64AF">
      <w:pPr>
        <w:spacing w:before="0" w:after="0" w:line="240" w:lineRule="auto"/>
        <w:ind w:left="0"/>
        <w:rPr>
          <w:color w:val="000000"/>
          <w:sz w:val="21"/>
        </w:rPr>
      </w:pPr>
      <w:r w:rsidRPr="00AC32D0">
        <w:rPr>
          <w:color w:val="000000"/>
          <w:lang w:bidi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0022"/>
      </w:tblGrid>
      <w:tr w:rsidR="001E3180" w:rsidRPr="001E3180" w14:paraId="7A489567" w14:textId="77777777" w:rsidTr="001253AD">
        <w:tc>
          <w:tcPr>
            <w:tcW w:w="22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55521D0" w14:textId="21191168" w:rsidR="00040176" w:rsidRPr="001E3180" w:rsidRDefault="00040176" w:rsidP="00FF3515">
            <w:pPr>
              <w:pStyle w:val="Heading2"/>
              <w:ind w:left="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lastRenderedPageBreak/>
              <w:t>B</w:t>
            </w:r>
          </w:p>
        </w:tc>
        <w:tc>
          <w:tcPr>
            <w:tcW w:w="47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13FA096F" w14:textId="6A8FB8F5" w:rsidR="00040176" w:rsidRPr="001E3180" w:rsidRDefault="004A740D" w:rsidP="00040176">
            <w:pPr>
              <w:pStyle w:val="Heading2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t xml:space="preserve"> Swyddogion cymwys </w:t>
            </w:r>
          </w:p>
        </w:tc>
      </w:tr>
      <w:tr w:rsidR="00AC32D0" w:rsidRPr="00AC32D0" w14:paraId="6F44A8DA" w14:textId="77777777" w:rsidTr="001253AD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B129E5" w14:textId="4A0865A3" w:rsidR="00844D6E" w:rsidRPr="00AC32D0" w:rsidRDefault="00844D6E" w:rsidP="00F909E4">
            <w:pPr>
              <w:spacing w:before="0" w:after="20" w:line="240" w:lineRule="auto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Dim ond y sawl a nodir isod all ardystio cais.</w:t>
            </w:r>
          </w:p>
          <w:p w14:paraId="3BA0FF8C" w14:textId="44A2ABFB" w:rsidR="00844D6E" w:rsidRPr="00AC32D0" w:rsidRDefault="00844D6E" w:rsidP="00F909E4">
            <w:pPr>
              <w:spacing w:before="0" w:after="20" w:line="240" w:lineRule="auto"/>
              <w:rPr>
                <w:rFonts w:cs="Times New Roman (Body CS)"/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rFonts w:cs="Times New Roman (Body CS)"/>
                <w:color w:val="000000"/>
                <w:spacing w:val="-2"/>
                <w:sz w:val="19"/>
                <w:szCs w:val="19"/>
                <w:lang w:bidi="cy-GB"/>
              </w:rPr>
              <w:t xml:space="preserve">Ni ellir dirprwyo ardystiad i unigolyn ar lefel is o fewn sefydliad. Yr unig eithriad yw lle mae’r ymgeisydd o dan 16 oed </w:t>
            </w:r>
            <w:r w:rsidR="00F67BFC" w:rsidRPr="00AC32D0">
              <w:rPr>
                <w:rFonts w:cs="Times New Roman (Body CS)"/>
                <w:color w:val="000000"/>
                <w:spacing w:val="-2"/>
                <w:sz w:val="19"/>
                <w:szCs w:val="19"/>
                <w:lang w:bidi="cy-GB"/>
              </w:rPr>
              <w:br/>
            </w:r>
            <w:r w:rsidRPr="00AC32D0">
              <w:rPr>
                <w:rFonts w:cs="Times New Roman (Body CS)"/>
                <w:color w:val="000000"/>
                <w:spacing w:val="-2"/>
                <w:sz w:val="19"/>
                <w:szCs w:val="19"/>
                <w:lang w:bidi="cy-GB"/>
              </w:rPr>
              <w:t>ar y dyddiad y caiff y cais ei wneud. Yn yr achos hynny, gall unrhyw gyfarwyddwr gwasanaethau cymdeithasol yng Nghymru awdurdodi’n ysgrifenedig i unigolyn arall ardystio cais. Lle mae hyn yn berthnasol, mae rhaid i awdurdodiad gan gyfarwyddwr gwasanaethau cymdeithasol yng Nghymru ategu’r ardystiad.</w:t>
            </w:r>
          </w:p>
          <w:p w14:paraId="2A787108" w14:textId="4D2ADE4C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swyddog heddlu ar reng arolygydd neu reng uwch mewn unrhyw heddlu yng Nghymru a Lloegr</w:t>
            </w:r>
          </w:p>
          <w:p w14:paraId="69950B35" w14:textId="42F5205B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swyddog heddlu ar reng arolygydd neu reng uwch yng Ngwasanaeth Heddlu’r Alban</w:t>
            </w:r>
          </w:p>
          <w:p w14:paraId="15DBDF27" w14:textId="3D6C65DB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swyddog heddlu ar reng arolygydd neu reng uwch yng Ngwasanaeth Heddlu Gogledd Iwerddon</w:t>
            </w:r>
          </w:p>
          <w:p w14:paraId="2F0C880D" w14:textId="6ED18E8D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Cyfarwyddwr Cyffredinol y Gwasanaeth Diogelwch</w:t>
            </w:r>
          </w:p>
          <w:p w14:paraId="0ECC2CFF" w14:textId="757F1B3C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Cyfarwyddwr Cyffredinol yr Asiantaeth Troseddau Genedlaethol</w:t>
            </w:r>
          </w:p>
          <w:p w14:paraId="49E6F70C" w14:textId="48F877C4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 xml:space="preserve">unrhyw gyfarwyddwr gwasanaethau cymdeithasol i oedolion yn Lloegr o fewn ystyr adran 6(A1) o Ddeddf </w:t>
            </w: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br/>
              <w:t>Gwasanaethau Cymdeithasol Awdurdodau Lleol 1970</w:t>
            </w:r>
          </w:p>
          <w:p w14:paraId="3CA05AFB" w14:textId="77CEC690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unrhyw gyfarwyddwr gwasanaethau plant yn Lloegr o fewn ystyr adran 18 o Ddeddf Plant 2004</w:t>
            </w:r>
          </w:p>
          <w:p w14:paraId="6ECF1DEE" w14:textId="32E93750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unrhyw gyfarwyddwr gwasanaethau cymdeithasol yng Nghymru o fewn ystyr adran 144 o Ddeddf Gwasanaethau Cymdeithasol a Llesiant 2014</w:t>
            </w:r>
          </w:p>
          <w:p w14:paraId="1ABC2FFF" w14:textId="48126D5C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 xml:space="preserve">unrhyw brif swyddog gwaith cymdeithasol yn yr Alban o fewn ystyr adran 3 o Ddeddf Gwaith Cymdeithasol </w:t>
            </w:r>
            <w:r w:rsidR="00F31B3A"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br/>
            </w: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(yr Alban) 1968</w:t>
            </w:r>
          </w:p>
          <w:p w14:paraId="4089F8EB" w14:textId="37FBBBB0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unrhyw gyfarwyddwr gwasanaethau cymdeithasol Bwrdd Iechyd a Gwasanaethau Cymdeithasol a sefydlwyd o dan erthygl 16 o Orchymyn Gwasanaethau Cymdeithasol Iechyd a Phersonol (Gogledd Iwerddon) 1972</w:t>
            </w:r>
          </w:p>
          <w:p w14:paraId="081F1A74" w14:textId="4F5C12EF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 xml:space="preserve">unrhyw gyfarwyddwr gweithredol gwaith cymdeithasol Ymddiriedolaeth Iechyd a Gwasanaethau Cymdeithasol a sefydlwyd o dan erthygl 10 o Orchymyn Gwasanaethau Cymdeithasol Iechyd a Phersonol (Gogledd Iwerddon) 1991 </w:t>
            </w:r>
          </w:p>
          <w:p w14:paraId="2C4687C5" w14:textId="1A4F41A1" w:rsidR="00844D6E" w:rsidRPr="00AC32D0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unrhyw ymarferydd meddygol cofrestredig</w:t>
            </w:r>
          </w:p>
          <w:p w14:paraId="5FFB1316" w14:textId="77777777" w:rsidR="00844D6E" w:rsidRPr="00AC32D0" w:rsidRDefault="00844D6E" w:rsidP="00F909E4">
            <w:pPr>
              <w:pStyle w:val="ListParagraph"/>
              <w:numPr>
                <w:ilvl w:val="0"/>
                <w:numId w:val="23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unrhyw nyrs neu fydwraig gofrestredig</w:t>
            </w:r>
          </w:p>
          <w:p w14:paraId="4D988575" w14:textId="4C74FD74" w:rsidR="0031694C" w:rsidRPr="00AC32D0" w:rsidRDefault="00844D6E" w:rsidP="00F909E4">
            <w:pPr>
              <w:pStyle w:val="ListParagraph"/>
              <w:numPr>
                <w:ilvl w:val="0"/>
                <w:numId w:val="23"/>
              </w:numPr>
              <w:spacing w:before="0" w:after="20" w:line="240" w:lineRule="auto"/>
              <w:ind w:left="604" w:hanging="264"/>
              <w:rPr>
                <w:color w:val="000000"/>
                <w:spacing w:val="-2"/>
                <w:sz w:val="19"/>
                <w:szCs w:val="19"/>
              </w:rPr>
            </w:pPr>
            <w:r w:rsidRPr="00AC32D0">
              <w:rPr>
                <w:color w:val="000000"/>
                <w:spacing w:val="-2"/>
                <w:sz w:val="19"/>
                <w:szCs w:val="19"/>
                <w:lang w:bidi="cy-GB"/>
              </w:rPr>
              <w:t>unrhyw berson sy’n rheoli lloches. Ystyr “lloches” yw llety â rhaglen gynlluniedig o gymorth therapiwtig ac ymarferol i’r sawl sydd wedi dioddef, neu sydd mewn perygl o ddioddef camdriniaeth neu drais domestig.</w:t>
            </w:r>
          </w:p>
        </w:tc>
      </w:tr>
      <w:tr w:rsidR="00AC32D0" w:rsidRPr="00AC32D0" w14:paraId="23536C6D" w14:textId="77777777" w:rsidTr="001253AD">
        <w:tc>
          <w:tcPr>
            <w:tcW w:w="5000" w:type="pct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380E9ABF" w14:textId="77777777" w:rsidR="003B64AF" w:rsidRPr="00AC32D0" w:rsidRDefault="003B64AF" w:rsidP="00321A9E">
            <w:pPr>
              <w:pStyle w:val="NoSpacing"/>
              <w:rPr>
                <w:color w:val="000000"/>
                <w:sz w:val="6"/>
                <w:szCs w:val="6"/>
              </w:rPr>
            </w:pPr>
          </w:p>
        </w:tc>
      </w:tr>
      <w:tr w:rsidR="001E3180" w:rsidRPr="001E3180" w14:paraId="2F2A2DAA" w14:textId="77777777" w:rsidTr="001253AD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2735FAC" w14:textId="37CF7201" w:rsidR="003B64AF" w:rsidRPr="001E3180" w:rsidRDefault="00FC5E6C" w:rsidP="00ED1953">
            <w:pPr>
              <w:pStyle w:val="Heading2"/>
              <w:ind w:left="34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t>Ffurflen ardystio</w:t>
            </w:r>
          </w:p>
        </w:tc>
      </w:tr>
      <w:tr w:rsidR="00AC32D0" w:rsidRPr="00AC32D0" w14:paraId="65E0A4F4" w14:textId="77777777" w:rsidTr="001253AD">
        <w:trPr>
          <w:trHeight w:val="284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E4C2A7" w14:textId="1B5A0572" w:rsidR="00461B15" w:rsidRPr="00AC32D0" w:rsidRDefault="00461B15" w:rsidP="00063EBF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 xml:space="preserve">I’w chwblhau gan swyddog cymwys yn unig </w:t>
            </w:r>
            <w:r w:rsidR="00392582" w:rsidRPr="00AC32D0">
              <w:rPr>
                <w:color w:val="000000"/>
                <w:sz w:val="20"/>
                <w:szCs w:val="20"/>
                <w:lang w:bidi="cy-GB"/>
              </w:rPr>
              <w:br/>
            </w:r>
            <w:r w:rsidRPr="00AC32D0">
              <w:rPr>
                <w:color w:val="000000"/>
                <w:sz w:val="20"/>
                <w:szCs w:val="20"/>
                <w:lang w:bidi="cy-GB"/>
              </w:rPr>
              <w:t>(gall y swyddog cymwys ddefnyddio ffurflen a ddarperir gan ei sefydliad ei hun).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3"/>
              <w:gridCol w:w="7030"/>
            </w:tblGrid>
            <w:tr w:rsidR="00AC32D0" w:rsidRPr="00AC32D0" w14:paraId="21C689F2" w14:textId="77777777" w:rsidTr="000F7C7A">
              <w:tc>
                <w:tcPr>
                  <w:tcW w:w="2693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141DA80C" w14:textId="28D65E92" w:rsidR="00461B15" w:rsidRPr="00AC32D0" w:rsidRDefault="00461B15" w:rsidP="00063EBF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Enw llawn yr ymgeisydd</w:t>
                  </w:r>
                </w:p>
              </w:tc>
              <w:tc>
                <w:tcPr>
                  <w:tcW w:w="70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0C49CF7" w14:textId="77777777" w:rsidR="00461B15" w:rsidRPr="00AC32D0" w:rsidRDefault="00461B15" w:rsidP="00063EB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60C67D8" w14:textId="49A3FDE1" w:rsidR="00461B15" w:rsidRPr="00AC32D0" w:rsidRDefault="00461B15" w:rsidP="00F13D0D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 xml:space="preserve">Enw(au) pobl eraill sy’n byw yn yr un cartref â’r ymgeisydd y bydd yr ardystiad yn gymwys iddynt </w:t>
            </w:r>
            <w:r w:rsidRPr="00AC32D0">
              <w:rPr>
                <w:color w:val="000000"/>
                <w:sz w:val="20"/>
                <w:szCs w:val="20"/>
                <w:lang w:bidi="cy-GB"/>
              </w:rPr>
              <w:br/>
              <w:t>(os yw’n berthnasol).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8" w:space="0" w:color="644C98"/>
                <w:insideV w:val="dashSmallGap" w:sz="8" w:space="0" w:color="644C98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94"/>
            </w:tblGrid>
            <w:tr w:rsidR="00AC32D0" w:rsidRPr="00AC32D0" w14:paraId="384FB86F" w14:textId="77777777" w:rsidTr="00790940">
              <w:tc>
                <w:tcPr>
                  <w:tcW w:w="9694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0634F2B5" w14:textId="77777777" w:rsidR="00DB1D43" w:rsidRPr="00AC32D0" w:rsidRDefault="00DB1D43" w:rsidP="00063EB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2F8F3632" w14:textId="77777777" w:rsidTr="00790940">
              <w:tc>
                <w:tcPr>
                  <w:tcW w:w="9694" w:type="dxa"/>
                  <w:tcBorders>
                    <w:top w:val="dashSmallGap" w:sz="8" w:space="0" w:color="auto"/>
                  </w:tcBorders>
                </w:tcPr>
                <w:p w14:paraId="65635A61" w14:textId="77777777" w:rsidR="00DB1D43" w:rsidRPr="00AC32D0" w:rsidRDefault="00DB1D43" w:rsidP="00063EB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4F8A7E2" w14:textId="7B3D9AB3" w:rsidR="00461B15" w:rsidRPr="00AC32D0" w:rsidRDefault="00461B15" w:rsidP="006D6AE9">
            <w:pPr>
              <w:spacing w:after="0"/>
              <w:rPr>
                <w:rFonts w:cs="Times New Roman (Body CS)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AC32D0">
              <w:rPr>
                <w:rFonts w:cs="Times New Roman (Body CS)"/>
                <w:b/>
                <w:color w:val="000000"/>
                <w:spacing w:val="-2"/>
                <w:sz w:val="20"/>
                <w:szCs w:val="20"/>
                <w:lang w:bidi="cy-GB"/>
              </w:rPr>
              <w:t xml:space="preserve">Rwy’n ardystio y byddai diogelwch yr ymgeisydd, ac unrhyw berson[au] a nodir uchod sy’n byw yn </w:t>
            </w:r>
            <w:r w:rsidR="00B4596A" w:rsidRPr="00AC32D0">
              <w:rPr>
                <w:rFonts w:cs="Times New Roman (Body CS)"/>
                <w:b/>
                <w:color w:val="000000"/>
                <w:spacing w:val="-2"/>
                <w:sz w:val="20"/>
                <w:szCs w:val="20"/>
                <w:lang w:bidi="cy-GB"/>
              </w:rPr>
              <w:br/>
            </w:r>
            <w:r w:rsidRPr="00AC32D0">
              <w:rPr>
                <w:rFonts w:cs="Times New Roman (Body CS)"/>
                <w:b/>
                <w:color w:val="000000"/>
                <w:spacing w:val="-2"/>
                <w:sz w:val="20"/>
                <w:szCs w:val="20"/>
                <w:lang w:bidi="cy-GB"/>
              </w:rPr>
              <w:t xml:space="preserve">yr un cartref, mewn perygl pe bai’r gofrestr yn cynnwys enw neu gyfeiriad cymwys yr ymgeisydd. </w:t>
            </w:r>
          </w:p>
          <w:p w14:paraId="524D377B" w14:textId="74339348" w:rsidR="00461B15" w:rsidRPr="00AC32D0" w:rsidRDefault="00461B15" w:rsidP="002B51A7">
            <w:pPr>
              <w:rPr>
                <w:color w:val="000000"/>
                <w:sz w:val="20"/>
                <w:szCs w:val="20"/>
              </w:rPr>
            </w:pPr>
            <w:r w:rsidRPr="00AC32D0">
              <w:rPr>
                <w:color w:val="000000"/>
                <w:sz w:val="20"/>
                <w:szCs w:val="20"/>
                <w:lang w:bidi="cy-GB"/>
              </w:rPr>
              <w:t>Bydd fy ardystiad yn weithredol am (ticiwch un blwch yn unig</w:t>
            </w:r>
            <w:r w:rsidR="00475743" w:rsidRPr="00AC32D0">
              <w:rPr>
                <w:color w:val="000000"/>
                <w:sz w:val="20"/>
                <w:szCs w:val="20"/>
                <w:lang w:bidi="cy-GB"/>
              </w:rPr>
              <w:t>):</w:t>
            </w:r>
          </w:p>
          <w:tbl>
            <w:tblPr>
              <w:tblStyle w:val="TableGrid"/>
              <w:tblW w:w="9677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89"/>
              <w:gridCol w:w="1248"/>
              <w:gridCol w:w="287"/>
              <w:gridCol w:w="454"/>
              <w:gridCol w:w="454"/>
              <w:gridCol w:w="290"/>
              <w:gridCol w:w="478"/>
              <w:gridCol w:w="478"/>
              <w:gridCol w:w="283"/>
              <w:gridCol w:w="454"/>
              <w:gridCol w:w="454"/>
              <w:gridCol w:w="454"/>
              <w:gridCol w:w="454"/>
            </w:tblGrid>
            <w:tr w:rsidR="00AC32D0" w:rsidRPr="00AC32D0" w14:paraId="2824FFD1" w14:textId="77777777" w:rsidTr="000F7C7A">
              <w:tc>
                <w:tcPr>
                  <w:tcW w:w="3889" w:type="dxa"/>
                  <w:tcMar>
                    <w:left w:w="0" w:type="dxa"/>
                  </w:tcMar>
                </w:tcPr>
                <w:p w14:paraId="14CC151E" w14:textId="40D5C80E" w:rsidR="00954179" w:rsidRPr="00AC32D0" w:rsidRDefault="005E094A" w:rsidP="00063EBF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fldChar w:fldCharType="begin">
                      <w:ffData>
                        <w:name w:val="Check2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instrText xml:space="preserve"> FORMCHECKBOX </w:instrText>
                  </w: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</w: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fldChar w:fldCharType="separate"/>
                  </w: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fldChar w:fldCharType="end"/>
                  </w:r>
                  <w:r w:rsidR="00954179"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 xml:space="preserve"> Yr uchafswm cyfnod (5 mlynedd)</w:t>
                  </w:r>
                </w:p>
              </w:tc>
              <w:tc>
                <w:tcPr>
                  <w:tcW w:w="5788" w:type="dxa"/>
                  <w:gridSpan w:val="12"/>
                  <w:tcBorders>
                    <w:bottom w:val="single" w:sz="8" w:space="0" w:color="auto"/>
                  </w:tcBorders>
                </w:tcPr>
                <w:p w14:paraId="7452D0E6" w14:textId="77777777" w:rsidR="00954179" w:rsidRPr="00AC32D0" w:rsidRDefault="00954179" w:rsidP="00063EBF">
                  <w:pPr>
                    <w:spacing w:before="20" w:after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1A8926CA" w14:textId="77777777" w:rsidTr="000F7C7A">
              <w:tc>
                <w:tcPr>
                  <w:tcW w:w="3889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  <w:vAlign w:val="center"/>
                </w:tcPr>
                <w:p w14:paraId="2E76BCEF" w14:textId="78B0FC90" w:rsidR="00954179" w:rsidRPr="00AC32D0" w:rsidRDefault="005E094A" w:rsidP="00F27043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fldChar w:fldCharType="begin">
                      <w:ffData>
                        <w:name w:val="Check2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instrText xml:space="preserve"> FORMCHECKBOX </w:instrText>
                  </w: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</w: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fldChar w:fldCharType="separate"/>
                  </w: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fldChar w:fldCharType="end"/>
                  </w:r>
                  <w:r w:rsidR="00954179"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 xml:space="preserve"> Cyfnod arall (o leiaf blwyddyn)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C3AE5A8" w14:textId="77777777" w:rsidR="00954179" w:rsidRPr="00AC32D0" w:rsidRDefault="00954179" w:rsidP="00063EB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1F571CBA" w14:textId="77777777" w:rsidTr="000F7C7A">
              <w:tc>
                <w:tcPr>
                  <w:tcW w:w="3889" w:type="dxa"/>
                  <w:tcMar>
                    <w:left w:w="0" w:type="dxa"/>
                  </w:tcMar>
                </w:tcPr>
                <w:p w14:paraId="1AA1D52C" w14:textId="77777777" w:rsidR="00954179" w:rsidRPr="00AC32D0" w:rsidRDefault="00954179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4D7BBEE4" w14:textId="77777777" w:rsidR="00954179" w:rsidRPr="00AC32D0" w:rsidRDefault="00954179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</w:tr>
            <w:tr w:rsidR="00AC32D0" w:rsidRPr="00AC32D0" w14:paraId="5CFE89F5" w14:textId="77777777" w:rsidTr="000F7C7A">
              <w:tc>
                <w:tcPr>
                  <w:tcW w:w="3889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6BF5D49F" w14:textId="1D729955" w:rsidR="00954179" w:rsidRPr="00AC32D0" w:rsidRDefault="00954179" w:rsidP="00063EBF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 xml:space="preserve">Enw llawn yr ardystiwr 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0EADBC9" w14:textId="77777777" w:rsidR="00954179" w:rsidRPr="00AC32D0" w:rsidRDefault="00954179" w:rsidP="00063EB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27F68894" w14:textId="77777777" w:rsidTr="000F7C7A">
              <w:tc>
                <w:tcPr>
                  <w:tcW w:w="3889" w:type="dxa"/>
                  <w:tcMar>
                    <w:left w:w="0" w:type="dxa"/>
                  </w:tcMar>
                </w:tcPr>
                <w:p w14:paraId="2BFF50F9" w14:textId="77777777" w:rsidR="00954179" w:rsidRPr="00AC32D0" w:rsidRDefault="00954179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7CD2398B" w14:textId="77777777" w:rsidR="00954179" w:rsidRPr="00AC32D0" w:rsidRDefault="00954179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</w:tr>
            <w:tr w:rsidR="00AC32D0" w:rsidRPr="00AC32D0" w14:paraId="6AA2110D" w14:textId="77777777" w:rsidTr="000F7C7A">
              <w:tc>
                <w:tcPr>
                  <w:tcW w:w="3889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37E24BA4" w14:textId="66B9EB38" w:rsidR="00954179" w:rsidRPr="00AC32D0" w:rsidRDefault="003241A8" w:rsidP="00063EBF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Teitl swydd (fel swyddog cymwys)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F7C9D0E" w14:textId="77777777" w:rsidR="00954179" w:rsidRPr="00AC32D0" w:rsidRDefault="00954179" w:rsidP="00063EB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2A03B143" w14:textId="77777777" w:rsidTr="000F7C7A">
              <w:tc>
                <w:tcPr>
                  <w:tcW w:w="3889" w:type="dxa"/>
                  <w:tcMar>
                    <w:left w:w="0" w:type="dxa"/>
                  </w:tcMar>
                </w:tcPr>
                <w:p w14:paraId="7A0D0D5F" w14:textId="77777777" w:rsidR="00954179" w:rsidRPr="00AC32D0" w:rsidRDefault="00954179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61C6FDCE" w14:textId="77777777" w:rsidR="00954179" w:rsidRPr="00AC32D0" w:rsidRDefault="00954179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</w:tr>
            <w:tr w:rsidR="00AC32D0" w:rsidRPr="00AC32D0" w14:paraId="11200AB5" w14:textId="77777777" w:rsidTr="000F7C7A">
              <w:tc>
                <w:tcPr>
                  <w:tcW w:w="3889" w:type="dxa"/>
                  <w:vMerge w:val="restart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0A26B628" w14:textId="008346A2" w:rsidR="00FC520D" w:rsidRPr="00AC32D0" w:rsidRDefault="00FC520D" w:rsidP="00F909E4">
                  <w:pPr>
                    <w:spacing w:before="0" w:after="0" w:line="240" w:lineRule="auto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 xml:space="preserve">Heddlu / awdurdod lleol / </w:t>
                  </w: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br/>
                    <w:t>corff cymwys arall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A26E4B1" w14:textId="77777777" w:rsidR="00FC520D" w:rsidRPr="00AC32D0" w:rsidRDefault="00FC520D" w:rsidP="00063EB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11C9F00F" w14:textId="77777777" w:rsidTr="000F7C7A">
              <w:tc>
                <w:tcPr>
                  <w:tcW w:w="3889" w:type="dxa"/>
                  <w:vMerge/>
                  <w:tcMar>
                    <w:left w:w="0" w:type="dxa"/>
                  </w:tcMar>
                </w:tcPr>
                <w:p w14:paraId="1D3FB657" w14:textId="77777777" w:rsidR="00FC520D" w:rsidRPr="00AC32D0" w:rsidRDefault="00FC520D" w:rsidP="00063EBF">
                  <w:pPr>
                    <w:spacing w:before="20" w:after="0" w:line="240" w:lineRule="auto"/>
                    <w:ind w:left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</w:tcBorders>
                </w:tcPr>
                <w:p w14:paraId="3042E7F8" w14:textId="77777777" w:rsidR="00FC520D" w:rsidRPr="00AC32D0" w:rsidRDefault="00FC520D" w:rsidP="00EE04F5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</w:tr>
            <w:tr w:rsidR="00AC32D0" w:rsidRPr="00AC32D0" w14:paraId="0E0B02F2" w14:textId="77777777" w:rsidTr="000F7C7A">
              <w:tc>
                <w:tcPr>
                  <w:tcW w:w="3889" w:type="dxa"/>
                  <w:tcMar>
                    <w:left w:w="0" w:type="dxa"/>
                  </w:tcMar>
                </w:tcPr>
                <w:p w14:paraId="5E5D202C" w14:textId="77777777" w:rsidR="00954179" w:rsidRPr="00AC32D0" w:rsidRDefault="00954179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bottom w:val="single" w:sz="8" w:space="0" w:color="auto"/>
                  </w:tcBorders>
                </w:tcPr>
                <w:p w14:paraId="35A8211C" w14:textId="77777777" w:rsidR="00954179" w:rsidRPr="00AC32D0" w:rsidRDefault="00954179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</w:tr>
            <w:tr w:rsidR="00AC32D0" w:rsidRPr="00AC32D0" w14:paraId="36B742C6" w14:textId="77777777" w:rsidTr="000F7C7A">
              <w:tc>
                <w:tcPr>
                  <w:tcW w:w="3889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0396F8A0" w14:textId="7C6CA8E1" w:rsidR="003241A8" w:rsidRPr="00AC32D0" w:rsidRDefault="003241A8" w:rsidP="00063EBF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Rhif ffôn (dewisol)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1CCBE8F" w14:textId="77777777" w:rsidR="003241A8" w:rsidRPr="00AC32D0" w:rsidRDefault="003241A8" w:rsidP="00063EB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38C2E5C4" w14:textId="77777777" w:rsidTr="000F7C7A">
              <w:tc>
                <w:tcPr>
                  <w:tcW w:w="3889" w:type="dxa"/>
                  <w:tcMar>
                    <w:left w:w="0" w:type="dxa"/>
                  </w:tcMar>
                </w:tcPr>
                <w:p w14:paraId="4D3382BD" w14:textId="77777777" w:rsidR="003241A8" w:rsidRPr="00AC32D0" w:rsidRDefault="003241A8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4C2B6B5E" w14:textId="77777777" w:rsidR="003241A8" w:rsidRPr="00AC32D0" w:rsidRDefault="003241A8" w:rsidP="00F67BFC">
                  <w:pPr>
                    <w:pStyle w:val="NoSpacing"/>
                    <w:rPr>
                      <w:color w:val="000000"/>
                      <w:sz w:val="6"/>
                      <w:szCs w:val="6"/>
                    </w:rPr>
                  </w:pPr>
                </w:p>
              </w:tc>
            </w:tr>
            <w:tr w:rsidR="00AC32D0" w:rsidRPr="00AC32D0" w14:paraId="4776CD98" w14:textId="77777777" w:rsidTr="000F7C7A">
              <w:tc>
                <w:tcPr>
                  <w:tcW w:w="3889" w:type="dxa"/>
                  <w:tcBorders>
                    <w:right w:val="single" w:sz="8" w:space="0" w:color="auto"/>
                  </w:tcBorders>
                  <w:tcMar>
                    <w:left w:w="0" w:type="dxa"/>
                  </w:tcMar>
                </w:tcPr>
                <w:p w14:paraId="0E987A81" w14:textId="76E42905" w:rsidR="003241A8" w:rsidRPr="00AC32D0" w:rsidRDefault="008E5449" w:rsidP="00063EBF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E-bost (dewisol)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AA06CB3" w14:textId="77777777" w:rsidR="003241A8" w:rsidRPr="00AC32D0" w:rsidRDefault="003241A8" w:rsidP="00063EB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7C37B5D8" w14:textId="77777777" w:rsidTr="000F7C7A">
              <w:tc>
                <w:tcPr>
                  <w:tcW w:w="5137" w:type="dxa"/>
                  <w:gridSpan w:val="2"/>
                  <w:tcBorders>
                    <w:bottom w:val="single" w:sz="8" w:space="0" w:color="auto"/>
                  </w:tcBorders>
                  <w:tcMar>
                    <w:left w:w="0" w:type="dxa"/>
                  </w:tcMar>
                </w:tcPr>
                <w:p w14:paraId="24EE5ACF" w14:textId="77777777" w:rsidR="00696108" w:rsidRPr="00AC32D0" w:rsidRDefault="00696108" w:rsidP="00696108">
                  <w:pPr>
                    <w:pStyle w:val="TableParaTable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b/>
                      <w:color w:val="000000"/>
                      <w:sz w:val="20"/>
                      <w:szCs w:val="20"/>
                      <w:lang w:bidi="cy-GB"/>
                    </w:rPr>
                    <w:t>Llofnod</w:t>
                  </w:r>
                </w:p>
              </w:tc>
              <w:tc>
                <w:tcPr>
                  <w:tcW w:w="287" w:type="dxa"/>
                  <w:tcMar>
                    <w:left w:w="0" w:type="dxa"/>
                  </w:tcMar>
                </w:tcPr>
                <w:p w14:paraId="671E6C06" w14:textId="77777777" w:rsidR="00696108" w:rsidRPr="00AC32D0" w:rsidRDefault="00696108" w:rsidP="003A502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253" w:type="dxa"/>
                  <w:gridSpan w:val="10"/>
                  <w:tcMar>
                    <w:left w:w="0" w:type="dxa"/>
                  </w:tcMar>
                  <w:vAlign w:val="bottom"/>
                </w:tcPr>
                <w:p w14:paraId="152309B2" w14:textId="77777777" w:rsidR="00696108" w:rsidRPr="00AC32D0" w:rsidRDefault="00696108" w:rsidP="007B3757">
                  <w:pPr>
                    <w:pStyle w:val="TableParaTable"/>
                    <w:spacing w:after="0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b/>
                      <w:color w:val="000000"/>
                      <w:sz w:val="20"/>
                      <w:szCs w:val="20"/>
                      <w:lang w:bidi="cy-GB"/>
                    </w:rPr>
                    <w:t>Dyddiad heddiw</w:t>
                  </w:r>
                </w:p>
              </w:tc>
            </w:tr>
            <w:tr w:rsidR="00AC32D0" w:rsidRPr="00AC32D0" w14:paraId="54622A68" w14:textId="77777777" w:rsidTr="000F7C7A">
              <w:trPr>
                <w:trHeight w:val="44"/>
              </w:trPr>
              <w:tc>
                <w:tcPr>
                  <w:tcW w:w="513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0482AEA" w14:textId="77777777" w:rsidR="00696108" w:rsidRPr="00AC32D0" w:rsidRDefault="00696108" w:rsidP="00696108">
                  <w:pPr>
                    <w:pStyle w:val="TableParaTable"/>
                    <w:ind w:right="83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left w:val="single" w:sz="8" w:space="0" w:color="auto"/>
                  </w:tcBorders>
                </w:tcPr>
                <w:p w14:paraId="6BA307D4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68705264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3815B0A7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</w:tcPr>
                <w:p w14:paraId="3326C6D8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sz="8" w:space="0" w:color="auto"/>
                  </w:tcBorders>
                </w:tcPr>
                <w:p w14:paraId="71A70D94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sz="8" w:space="0" w:color="auto"/>
                  </w:tcBorders>
                </w:tcPr>
                <w:p w14:paraId="30C0E10D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728673FB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2B1C503B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783EBE92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1A21F0C3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auto"/>
                  </w:tcBorders>
                </w:tcPr>
                <w:p w14:paraId="231E16EC" w14:textId="77777777" w:rsidR="00696108" w:rsidRPr="00AC32D0" w:rsidRDefault="00696108" w:rsidP="007B375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1C46213E" w14:textId="77777777" w:rsidTr="000F7C7A">
              <w:trPr>
                <w:trHeight w:val="584"/>
              </w:trPr>
              <w:tc>
                <w:tcPr>
                  <w:tcW w:w="5137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501CD58" w14:textId="77777777" w:rsidR="00696108" w:rsidRPr="00AC32D0" w:rsidRDefault="00696108" w:rsidP="00696108">
                  <w:pPr>
                    <w:pStyle w:val="TableParaTable"/>
                    <w:ind w:right="83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412F8295" w14:textId="77777777" w:rsidR="00696108" w:rsidRPr="00AC32D0" w:rsidRDefault="00696108" w:rsidP="003A5027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6B17142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052D6BA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35049109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B3CDCAA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8EA29CB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0A5227E4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CD112D3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BCBD695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5F3F93A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BAD23E0" w14:textId="77777777" w:rsidR="00696108" w:rsidRPr="00AC32D0" w:rsidRDefault="00696108" w:rsidP="00696108">
                  <w:pPr>
                    <w:pStyle w:val="TableParaTable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32D0" w:rsidRPr="00AC32D0" w14:paraId="6CB5212F" w14:textId="77777777" w:rsidTr="000F7C7A">
              <w:trPr>
                <w:trHeight w:val="205"/>
              </w:trPr>
              <w:tc>
                <w:tcPr>
                  <w:tcW w:w="5137" w:type="dxa"/>
                  <w:gridSpan w:val="2"/>
                  <w:tcBorders>
                    <w:top w:val="single" w:sz="8" w:space="0" w:color="auto"/>
                  </w:tcBorders>
                </w:tcPr>
                <w:p w14:paraId="49760B55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left w:val="nil"/>
                  </w:tcBorders>
                </w:tcPr>
                <w:p w14:paraId="509DA47A" w14:textId="77777777" w:rsidR="00696108" w:rsidRPr="00AC32D0" w:rsidRDefault="00696108" w:rsidP="0026182E">
                  <w:pPr>
                    <w:pStyle w:val="NoSpacing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4ABBCC0A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D</w:t>
                  </w: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218F6ECE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D</w:t>
                  </w:r>
                </w:p>
              </w:tc>
              <w:tc>
                <w:tcPr>
                  <w:tcW w:w="290" w:type="dxa"/>
                </w:tcPr>
                <w:p w14:paraId="169AA024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8" w:space="0" w:color="auto"/>
                  </w:tcBorders>
                </w:tcPr>
                <w:p w14:paraId="44FE4D9C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M</w:t>
                  </w:r>
                </w:p>
              </w:tc>
              <w:tc>
                <w:tcPr>
                  <w:tcW w:w="478" w:type="dxa"/>
                  <w:tcBorders>
                    <w:top w:val="single" w:sz="8" w:space="0" w:color="auto"/>
                  </w:tcBorders>
                </w:tcPr>
                <w:p w14:paraId="6AF42CEA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M</w:t>
                  </w:r>
                </w:p>
              </w:tc>
              <w:tc>
                <w:tcPr>
                  <w:tcW w:w="283" w:type="dxa"/>
                </w:tcPr>
                <w:p w14:paraId="346C05A5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2F214F81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B</w:t>
                  </w: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2BF3C30F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B</w:t>
                  </w: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418EDCF5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B</w:t>
                  </w:r>
                </w:p>
              </w:tc>
              <w:tc>
                <w:tcPr>
                  <w:tcW w:w="454" w:type="dxa"/>
                  <w:tcBorders>
                    <w:top w:val="single" w:sz="8" w:space="0" w:color="auto"/>
                  </w:tcBorders>
                </w:tcPr>
                <w:p w14:paraId="20BF79EC" w14:textId="77777777" w:rsidR="00696108" w:rsidRPr="00AC32D0" w:rsidRDefault="00696108" w:rsidP="0026182E">
                  <w:pPr>
                    <w:spacing w:before="2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AC32D0">
                    <w:rPr>
                      <w:color w:val="000000"/>
                      <w:sz w:val="20"/>
                      <w:szCs w:val="20"/>
                      <w:lang w:bidi="cy-GB"/>
                    </w:rPr>
                    <w:t>B</w:t>
                  </w:r>
                </w:p>
              </w:tc>
            </w:tr>
          </w:tbl>
          <w:p w14:paraId="0026A6FB" w14:textId="62DA971D" w:rsidR="003B64AF" w:rsidRPr="00AC32D0" w:rsidRDefault="003B64AF" w:rsidP="00696108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</w:tbl>
    <w:p w14:paraId="1709BE1C" w14:textId="1A983F76" w:rsidR="00685BED" w:rsidRPr="00AC32D0" w:rsidRDefault="001D3251" w:rsidP="00B461EB">
      <w:pPr>
        <w:rPr>
          <w:color w:val="000000"/>
          <w:sz w:val="21"/>
          <w:szCs w:val="21"/>
        </w:rPr>
      </w:pPr>
      <w:r w:rsidRPr="00AC32D0">
        <w:rPr>
          <w:color w:val="000000"/>
          <w:sz w:val="21"/>
          <w:szCs w:val="21"/>
          <w:lang w:bidi="cy-GB"/>
        </w:rPr>
        <w:t>Os</w:t>
      </w:r>
      <w:r w:rsidR="00A665F1" w:rsidRPr="00AC32D0">
        <w:rPr>
          <w:color w:val="000000"/>
          <w:sz w:val="21"/>
          <w:szCs w:val="21"/>
          <w:lang w:bidi="cy-GB"/>
        </w:rPr>
        <w:t xml:space="preserve"> </w:t>
      </w:r>
      <w:r w:rsidR="000A0526" w:rsidRPr="00AC32D0">
        <w:rPr>
          <w:color w:val="000000"/>
          <w:sz w:val="21"/>
          <w:szCs w:val="21"/>
          <w:lang w:bidi="cy-GB"/>
        </w:rPr>
        <w:t>nad ydych yn siŵr pa dystiolaeth ategol y gallwch ddarparu, cysylltwch â ni gan ddefnyddio'r manylion ar dudalen 1.</w:t>
      </w:r>
    </w:p>
    <w:p w14:paraId="4D8D109B" w14:textId="1CE7249F" w:rsidR="001D3251" w:rsidRPr="00AC32D0" w:rsidRDefault="001D3251" w:rsidP="00B461EB">
      <w:pPr>
        <w:rPr>
          <w:color w:val="000000"/>
          <w:sz w:val="21"/>
          <w:szCs w:val="21"/>
        </w:rPr>
        <w:sectPr w:rsidR="001D3251" w:rsidRPr="00AC32D0" w:rsidSect="00DE3B79">
          <w:headerReference w:type="default" r:id="rId8"/>
          <w:footerReference w:type="default" r:id="rId9"/>
          <w:pgSz w:w="11900" w:h="16840"/>
          <w:pgMar w:top="728" w:right="680" w:bottom="851" w:left="680" w:header="680" w:footer="567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1E3180" w:rsidRPr="001E3180" w14:paraId="7F4F40DE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69A1CD56" w14:textId="1DE96F68" w:rsidR="00E41E30" w:rsidRPr="001E3180" w:rsidRDefault="003D4D83" w:rsidP="002C4040">
            <w:pPr>
              <w:pStyle w:val="TableHeading"/>
              <w:ind w:left="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lastRenderedPageBreak/>
              <w:t>Eich cenedligrwydd a’ch statws mewnfudo</w:t>
            </w:r>
          </w:p>
        </w:tc>
      </w:tr>
      <w:tr w:rsidR="00AC32D0" w:rsidRPr="00AC32D0" w14:paraId="1F3B8EF4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74369E" w14:textId="3841F341" w:rsidR="007360D8" w:rsidRPr="00AC32D0" w:rsidRDefault="007360D8" w:rsidP="008F3BFC">
            <w:pPr>
              <w:pStyle w:val="TCStext"/>
              <w:spacing w:before="20"/>
              <w:ind w:left="0"/>
              <w:rPr>
                <w:rFonts w:cs="Times New Roman (Body CS)"/>
                <w:color w:val="000000"/>
                <w:spacing w:val="-4"/>
              </w:rPr>
            </w:pP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 xml:space="preserve">Mae caniatâd i ddod i mewn i’r DU, Ynysoedd y Sianel neu Ynys Manaw (a elwir hefyd yn Ganiatâd i Ddod i Mewn </w:t>
            </w:r>
            <w:r w:rsidR="00AD656F" w:rsidRPr="00AC32D0">
              <w:rPr>
                <w:rFonts w:cs="Times New Roman (Body CS)"/>
                <w:color w:val="000000"/>
                <w:spacing w:val="-4"/>
                <w:lang w:bidi="cy-GB"/>
              </w:rPr>
              <w:br/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>neu Ganiatâd i Aros), neu i aros ynddynt, yn cyfeirio at statws mewnfudo cyfreithlon.</w:t>
            </w:r>
          </w:p>
          <w:p w14:paraId="555FFA87" w14:textId="77777777" w:rsidR="007360D8" w:rsidRPr="00AC32D0" w:rsidRDefault="007360D8" w:rsidP="008F3BFC">
            <w:pPr>
              <w:pStyle w:val="TCStext"/>
              <w:spacing w:before="20"/>
              <w:ind w:left="0"/>
              <w:rPr>
                <w:rFonts w:cs="Times New Roman (Body CS)"/>
                <w:color w:val="000000"/>
                <w:spacing w:val="-4"/>
              </w:rPr>
            </w:pP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>Efallai y bydd angen tystiolaeth ychwanegol arnom ynghylch eich cenedligrwydd neu efallai y byddwn yn gwirio eich cenedligrwydd neu’ch statws mewnfudo yn erbyn cofnodion y llywodraeth.</w:t>
            </w:r>
          </w:p>
          <w:p w14:paraId="103A14C5" w14:textId="5E1AF08C" w:rsidR="00E41E30" w:rsidRPr="00AC32D0" w:rsidRDefault="007360D8" w:rsidP="00E7271F">
            <w:pPr>
              <w:pStyle w:val="TCStext"/>
              <w:spacing w:before="20" w:after="20"/>
              <w:ind w:left="0"/>
              <w:rPr>
                <w:rFonts w:cs="Times New Roman (Body CS)"/>
                <w:color w:val="000000"/>
                <w:spacing w:val="-4"/>
              </w:rPr>
            </w:pP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>Mae Adran 3 'Eich statws mewnfudo' yn pennu a ydych yn gymwys i bleidleisio mewn etholiadau Comisiynwyr yr Heddlu a Throseddu yn unig. Nid yw’n pennu a ydych yn gymwys i gofrestru i bleidleisio, nac i bleidleisio yn etholiadau’r Senedd neu etholiadau cynghorau lleol yng Nghymru. Os yw'r adran hon yn berthnasol i chi, efallai y byddwn yn gwirio eich cenedligrwydd hanesyddol neu’ch statws mewnfudo hanesyddol yn erbyn cofnodion y llywodraeth.</w:t>
            </w:r>
          </w:p>
        </w:tc>
      </w:tr>
      <w:tr w:rsidR="00AC32D0" w:rsidRPr="00AC32D0" w14:paraId="51D4A7D3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FD88E37" w14:textId="77777777" w:rsidR="00D57DBC" w:rsidRPr="00AC32D0" w:rsidRDefault="00D57DBC" w:rsidP="00D57DBC">
            <w:pPr>
              <w:pStyle w:val="NoSpacing"/>
              <w:rPr>
                <w:color w:val="000000"/>
                <w:lang w:bidi="cy-GB"/>
              </w:rPr>
            </w:pPr>
          </w:p>
        </w:tc>
      </w:tr>
      <w:tr w:rsidR="001E3180" w:rsidRPr="001E3180" w14:paraId="51AF5866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1DACB1F" w14:textId="77777777" w:rsidR="00D57DBC" w:rsidRPr="001E3180" w:rsidRDefault="00D57DBC" w:rsidP="004750BA">
            <w:pPr>
              <w:pStyle w:val="TCSHeading"/>
              <w:ind w:left="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t>Wedi newid eich enw?</w:t>
            </w:r>
          </w:p>
        </w:tc>
      </w:tr>
      <w:tr w:rsidR="00AC32D0" w:rsidRPr="00AC32D0" w14:paraId="6336B0E9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EDF2FB9" w14:textId="1C4C5ABE" w:rsidR="00D57DBC" w:rsidRPr="00AC32D0" w:rsidRDefault="00D57DBC" w:rsidP="00E7271F">
            <w:pPr>
              <w:pStyle w:val="TCStext"/>
              <w:spacing w:before="20" w:after="20"/>
              <w:ind w:left="0"/>
              <w:rPr>
                <w:rFonts w:cs="Times New Roman (Body CS)"/>
                <w:color w:val="000000"/>
              </w:rPr>
            </w:pPr>
            <w:r w:rsidRPr="00AC32D0">
              <w:rPr>
                <w:rFonts w:cs="Times New Roman (Body CS)"/>
                <w:color w:val="000000"/>
                <w:lang w:bidi="cy-GB"/>
              </w:rPr>
              <w:t xml:space="preserve">Er enghraifft, efallai eich bod wedi priodi ac wedi newid eich enw. Nid oes rhaid i chi roi manylion i ni am newid </w:t>
            </w:r>
            <w:r w:rsidR="00AD656F" w:rsidRPr="00AC32D0">
              <w:rPr>
                <w:rFonts w:cs="Times New Roman (Body CS)"/>
                <w:color w:val="000000"/>
                <w:lang w:bidi="cy-GB"/>
              </w:rPr>
              <w:br/>
            </w:r>
            <w:r w:rsidRPr="00AC32D0">
              <w:rPr>
                <w:rFonts w:cs="Times New Roman (Body CS)"/>
                <w:color w:val="000000"/>
                <w:lang w:bidi="cy-GB"/>
              </w:rPr>
              <w:t>eich enw ond bydd yn ein helpu i wybod pwy ydych chi. Os na roddir y wybodaeth hon, efallai y bydd angen i chi ddarparu tystiolaeth ddogfennol ychwanegol.</w:t>
            </w:r>
          </w:p>
        </w:tc>
      </w:tr>
      <w:tr w:rsidR="00AC32D0" w:rsidRPr="00AC32D0" w14:paraId="14572547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3CCCB561" w14:textId="77777777" w:rsidR="00E41E30" w:rsidRPr="00AC32D0" w:rsidRDefault="00E41E30" w:rsidP="002C4040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1E3180" w:rsidRPr="001E3180" w14:paraId="56BC60AA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DBC9567" w14:textId="7D0DB9AF" w:rsidR="003D4D83" w:rsidRPr="001E3180" w:rsidRDefault="003D4D83" w:rsidP="002C4040">
            <w:pPr>
              <w:pStyle w:val="TCSHeading"/>
              <w:ind w:left="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t>Eich dyddiad geni</w:t>
            </w:r>
          </w:p>
        </w:tc>
      </w:tr>
      <w:tr w:rsidR="00AC32D0" w:rsidRPr="00AC32D0" w14:paraId="411CC4EF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3FC2B0" w14:textId="4E7DAC0D" w:rsidR="003D4D83" w:rsidRPr="00AC32D0" w:rsidRDefault="00CA0809" w:rsidP="008F3BFC">
            <w:pPr>
              <w:spacing w:before="20" w:line="240" w:lineRule="auto"/>
              <w:ind w:left="0"/>
              <w:rPr>
                <w:rFonts w:cs="Times New Roman (Body CS)"/>
                <w:color w:val="000000"/>
                <w:spacing w:val="-2"/>
                <w:sz w:val="20"/>
                <w:szCs w:val="20"/>
              </w:rPr>
            </w:pPr>
            <w:r w:rsidRPr="00AC32D0">
              <w:rPr>
                <w:rFonts w:cs="Times New Roman (Body CS)"/>
                <w:color w:val="000000"/>
                <w:spacing w:val="-2"/>
                <w:sz w:val="20"/>
                <w:szCs w:val="20"/>
                <w:lang w:bidi="cy-GB"/>
              </w:rPr>
              <w:t xml:space="preserve">Os nad ydych yn gwybod eich dyddiad geni, nodwch y dyddiad rydych yn ei roi ar ddogfennau swyddogol </w:t>
            </w:r>
            <w:r w:rsidR="006E59F7" w:rsidRPr="00AC32D0">
              <w:rPr>
                <w:rFonts w:cs="Times New Roman (Body CS)"/>
                <w:color w:val="000000"/>
                <w:spacing w:val="-2"/>
                <w:sz w:val="20"/>
                <w:szCs w:val="20"/>
                <w:lang w:bidi="cy-GB"/>
              </w:rPr>
              <w:br/>
            </w:r>
            <w:r w:rsidRPr="00AC32D0">
              <w:rPr>
                <w:rFonts w:cs="Times New Roman (Body CS)"/>
                <w:color w:val="000000"/>
                <w:spacing w:val="-2"/>
                <w:sz w:val="20"/>
                <w:szCs w:val="20"/>
                <w:lang w:bidi="cy-GB"/>
              </w:rPr>
              <w:t xml:space="preserve">(er enghraifft, eich pasbort neu’ch </w:t>
            </w:r>
            <w:r w:rsidR="00903C2B" w:rsidRPr="00AC32D0">
              <w:rPr>
                <w:rFonts w:cs="Times New Roman (Body CS)"/>
                <w:color w:val="000000"/>
                <w:spacing w:val="-2"/>
                <w:sz w:val="20"/>
                <w:szCs w:val="20"/>
                <w:lang w:bidi="cy-GB"/>
              </w:rPr>
              <w:t xml:space="preserve">trwydded </w:t>
            </w:r>
            <w:r w:rsidRPr="00AC32D0">
              <w:rPr>
                <w:rFonts w:cs="Times New Roman (Body CS)"/>
                <w:color w:val="000000"/>
                <w:spacing w:val="-2"/>
                <w:sz w:val="20"/>
                <w:szCs w:val="20"/>
                <w:lang w:bidi="cy-GB"/>
              </w:rPr>
              <w:t>yrru). Mae eich dyddiad geni yn ein helpu i wybod pwy ydych chi a chadarnhau p’un a ydych yn gymwys i bleidleisio, a gellir ei ddefnyddio i’ch galw i wasanaeth rheithgor.</w:t>
            </w:r>
          </w:p>
        </w:tc>
      </w:tr>
      <w:tr w:rsidR="00AC32D0" w:rsidRPr="00AC32D0" w14:paraId="7C78F4EB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4F8D5815" w14:textId="77777777" w:rsidR="003D4D83" w:rsidRPr="00AC32D0" w:rsidRDefault="003D4D83" w:rsidP="002C4040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1E3180" w:rsidRPr="001E3180" w14:paraId="2A98F0C3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B2F8F4B" w14:textId="74770F46" w:rsidR="003D4D83" w:rsidRPr="001E3180" w:rsidRDefault="006838CA" w:rsidP="002C4040">
            <w:pPr>
              <w:pStyle w:val="TCSHeading"/>
              <w:ind w:left="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t>Y gofrestr agored</w:t>
            </w:r>
          </w:p>
        </w:tc>
      </w:tr>
      <w:tr w:rsidR="00AC32D0" w:rsidRPr="00AC32D0" w14:paraId="386BB97F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E1E71B" w14:textId="460336AD" w:rsidR="003D4D83" w:rsidRPr="00AC32D0" w:rsidRDefault="003268F5" w:rsidP="008F3BFC">
            <w:pPr>
              <w:pStyle w:val="TCStext"/>
              <w:spacing w:before="20" w:after="20"/>
              <w:ind w:left="0"/>
              <w:rPr>
                <w:b/>
                <w:bCs/>
                <w:color w:val="000000"/>
                <w:spacing w:val="-4"/>
              </w:rPr>
            </w:pPr>
            <w:r w:rsidRPr="00AC32D0">
              <w:rPr>
                <w:b/>
                <w:color w:val="000000"/>
                <w:spacing w:val="-4"/>
                <w:lang w:bidi="cy-GB"/>
              </w:rPr>
              <w:t xml:space="preserve">Mae dwy gofrestr. Pam? </w:t>
            </w:r>
            <w:r w:rsidRPr="00AC32D0">
              <w:rPr>
                <w:color w:val="000000"/>
                <w:spacing w:val="-4"/>
                <w:lang w:bidi="cy-GB"/>
              </w:rPr>
              <w:t xml:space="preserve">Gan ddefnyddio gwybodaeth gan y cyhoedd, mae swyddogion cofrestru yn cadw dwy gofrestr </w:t>
            </w:r>
            <w:r w:rsidR="002C4040" w:rsidRPr="00AC32D0">
              <w:rPr>
                <w:color w:val="000000"/>
                <w:spacing w:val="-4"/>
                <w:lang w:bidi="cy-GB"/>
              </w:rPr>
              <w:t>–</w:t>
            </w:r>
            <w:r w:rsidRPr="00AC32D0">
              <w:rPr>
                <w:color w:val="000000"/>
                <w:spacing w:val="-4"/>
                <w:lang w:bidi="cy-GB"/>
              </w:rPr>
              <w:t xml:space="preserve"> y gofrestr etholiadol a'r gofrestr agored (a elwir hefyd yn gofrestr wedi’i golygu).</w:t>
            </w:r>
          </w:p>
        </w:tc>
      </w:tr>
      <w:tr w:rsidR="00AC32D0" w:rsidRPr="00AC32D0" w14:paraId="70FF302F" w14:textId="77777777" w:rsidTr="00695D11">
        <w:tc>
          <w:tcPr>
            <w:tcW w:w="250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FB3C77" w14:textId="10F1BDB1" w:rsidR="006838CA" w:rsidRPr="00AC32D0" w:rsidRDefault="006838CA" w:rsidP="008F3BFC">
            <w:pPr>
              <w:pStyle w:val="TCStext"/>
              <w:spacing w:before="20" w:after="20"/>
              <w:ind w:left="0"/>
              <w:rPr>
                <w:rFonts w:cs="Times New Roman (Body CS)"/>
                <w:color w:val="000000"/>
                <w:spacing w:val="-4"/>
              </w:rPr>
            </w:pP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 xml:space="preserve">Mae'r </w:t>
            </w:r>
            <w:r w:rsidRPr="00AC32D0">
              <w:rPr>
                <w:rFonts w:cs="Times New Roman (Body CS)"/>
                <w:b/>
                <w:color w:val="000000"/>
                <w:spacing w:val="-4"/>
                <w:lang w:bidi="cy-GB"/>
              </w:rPr>
              <w:t>gofrestr etholiadol</w:t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 xml:space="preserve"> yn rhestru enwau a chyfeiriadau pawb sydd wedi'u cofrestru i bleidleisio mewn etholiadau cyhoeddus. Defnyddir y gofrestr at ddibenion etholiadol, </w:t>
            </w:r>
            <w:r w:rsidR="003E1A23" w:rsidRPr="00AC32D0">
              <w:rPr>
                <w:rFonts w:cs="Times New Roman (Body CS)"/>
                <w:color w:val="000000"/>
                <w:spacing w:val="-4"/>
                <w:lang w:bidi="cy-GB"/>
              </w:rPr>
              <w:br/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 xml:space="preserve">fel sicrhau mai dim ond pobl gymwys a all bleidleisio. </w:t>
            </w:r>
            <w:r w:rsidR="003E1A23" w:rsidRPr="00AC32D0">
              <w:rPr>
                <w:rFonts w:cs="Times New Roman (Body CS)"/>
                <w:color w:val="000000"/>
                <w:spacing w:val="-4"/>
                <w:lang w:bidi="cy-GB"/>
              </w:rPr>
              <w:br/>
            </w: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>Caiff ei defnyddio hefyd at ddibenion cyfyngedig eraill a nodir yn y gyfraith, megis:</w:t>
            </w:r>
          </w:p>
          <w:p w14:paraId="484B6A36" w14:textId="77777777" w:rsidR="006838CA" w:rsidRPr="00AC32D0" w:rsidRDefault="006838CA" w:rsidP="008F3BFC">
            <w:pPr>
              <w:pStyle w:val="TCStext"/>
              <w:numPr>
                <w:ilvl w:val="0"/>
                <w:numId w:val="14"/>
              </w:numPr>
              <w:spacing w:before="20" w:after="20"/>
              <w:ind w:left="360"/>
              <w:rPr>
                <w:color w:val="000000"/>
                <w:spacing w:val="-4"/>
              </w:rPr>
            </w:pPr>
            <w:r w:rsidRPr="00AC32D0">
              <w:rPr>
                <w:color w:val="000000"/>
                <w:spacing w:val="-4"/>
                <w:lang w:bidi="cy-GB"/>
              </w:rPr>
              <w:t>canfod trosedd (e.e. twyll)</w:t>
            </w:r>
          </w:p>
          <w:p w14:paraId="10367050" w14:textId="77777777" w:rsidR="006838CA" w:rsidRPr="00AC32D0" w:rsidRDefault="006838CA" w:rsidP="008F3BFC">
            <w:pPr>
              <w:pStyle w:val="TCStext"/>
              <w:numPr>
                <w:ilvl w:val="0"/>
                <w:numId w:val="14"/>
              </w:numPr>
              <w:spacing w:before="20" w:after="20"/>
              <w:ind w:left="360"/>
              <w:rPr>
                <w:color w:val="000000"/>
                <w:spacing w:val="-4"/>
              </w:rPr>
            </w:pPr>
            <w:r w:rsidRPr="00AC32D0">
              <w:rPr>
                <w:color w:val="000000"/>
                <w:spacing w:val="-4"/>
                <w:lang w:bidi="cy-GB"/>
              </w:rPr>
              <w:t>galw pobl i wasanaeth rheithgor</w:t>
            </w:r>
          </w:p>
          <w:p w14:paraId="4EA5189B" w14:textId="19903555" w:rsidR="006838CA" w:rsidRPr="00AC32D0" w:rsidRDefault="006838CA" w:rsidP="008F3BFC">
            <w:pPr>
              <w:pStyle w:val="TCStext"/>
              <w:numPr>
                <w:ilvl w:val="0"/>
                <w:numId w:val="14"/>
              </w:numPr>
              <w:spacing w:before="20" w:after="20"/>
              <w:ind w:left="360"/>
              <w:rPr>
                <w:color w:val="000000"/>
                <w:spacing w:val="-4"/>
              </w:rPr>
            </w:pPr>
            <w:r w:rsidRPr="00AC32D0">
              <w:rPr>
                <w:color w:val="000000"/>
                <w:spacing w:val="-4"/>
                <w:lang w:bidi="cy-GB"/>
              </w:rPr>
              <w:t>gwirio ceisiadau am gredyd.</w:t>
            </w:r>
          </w:p>
        </w:tc>
        <w:tc>
          <w:tcPr>
            <w:tcW w:w="250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621D00" w14:textId="61212D7B" w:rsidR="006838CA" w:rsidRPr="00AC32D0" w:rsidRDefault="006838CA" w:rsidP="008F3BFC">
            <w:pPr>
              <w:pStyle w:val="TCStext"/>
              <w:spacing w:before="20" w:after="20"/>
              <w:ind w:left="0"/>
              <w:rPr>
                <w:color w:val="000000"/>
                <w:spacing w:val="-4"/>
              </w:rPr>
            </w:pPr>
            <w:r w:rsidRPr="00AC32D0">
              <w:rPr>
                <w:color w:val="000000"/>
                <w:spacing w:val="-4"/>
                <w:lang w:bidi="cy-GB"/>
              </w:rPr>
              <w:t xml:space="preserve">Mae’r </w:t>
            </w:r>
            <w:r w:rsidRPr="00AC32D0">
              <w:rPr>
                <w:b/>
                <w:color w:val="000000"/>
                <w:spacing w:val="-4"/>
                <w:lang w:bidi="cy-GB"/>
              </w:rPr>
              <w:t>gofrestr agored</w:t>
            </w:r>
            <w:r w:rsidRPr="00AC32D0">
              <w:rPr>
                <w:color w:val="000000"/>
                <w:spacing w:val="-4"/>
                <w:lang w:bidi="cy-GB"/>
              </w:rPr>
              <w:t xml:space="preserve"> yn rhan o’r gofrestr etholiadol, ond ni chaiff ei defnyddio ar gyfer etholiadau. </w:t>
            </w:r>
            <w:r w:rsidR="002C4040" w:rsidRPr="00AC32D0">
              <w:rPr>
                <w:color w:val="000000"/>
                <w:spacing w:val="-4"/>
                <w:lang w:bidi="cy-GB"/>
              </w:rPr>
              <w:br/>
            </w:r>
            <w:r w:rsidRPr="00AC32D0">
              <w:rPr>
                <w:color w:val="000000"/>
                <w:spacing w:val="-4"/>
                <w:lang w:bidi="cy-GB"/>
              </w:rPr>
              <w:t xml:space="preserve">Gall unrhyw berson, cwmni neu sefydliad ei phrynu. </w:t>
            </w:r>
            <w:r w:rsidR="002C4040" w:rsidRPr="00AC32D0">
              <w:rPr>
                <w:color w:val="000000"/>
                <w:spacing w:val="-4"/>
                <w:lang w:bidi="cy-GB"/>
              </w:rPr>
              <w:br/>
            </w:r>
            <w:r w:rsidRPr="00AC32D0">
              <w:rPr>
                <w:color w:val="000000"/>
                <w:spacing w:val="-4"/>
                <w:lang w:bidi="cy-GB"/>
              </w:rPr>
              <w:t xml:space="preserve">Er enghraifft, caiff ei defnyddio gan fusnesau ac elusennau er mwyn cadarnhau enwau a chyfeiriadau. </w:t>
            </w:r>
            <w:r w:rsidR="00ED1953" w:rsidRPr="00AC32D0">
              <w:rPr>
                <w:color w:val="000000"/>
                <w:spacing w:val="-4"/>
                <w:lang w:bidi="cy-GB"/>
              </w:rPr>
              <w:t xml:space="preserve">Os ydych yn </w:t>
            </w:r>
            <w:r w:rsidR="00ED1953" w:rsidRPr="00AC32D0">
              <w:rPr>
                <w:color w:val="000000"/>
                <w:spacing w:val="-4"/>
                <w:lang w:bidi="cy-GB"/>
              </w:rPr>
              <w:br/>
              <w:t>16 oed neu’n hŷn, b</w:t>
            </w:r>
            <w:r w:rsidRPr="00AC32D0">
              <w:rPr>
                <w:color w:val="000000"/>
                <w:spacing w:val="-4"/>
                <w:lang w:bidi="cy-GB"/>
              </w:rPr>
              <w:t>ydd eich enw a'ch cyfeiriad yn cael eu cynnwys yn y gofrestr agored heblaw eich bod yn gofyn iddynt gael eu tynnu. Nid yw tynnu eich manylion oddi ar y gofrestr agored yn effeithio ar eich hawl i bleidleisio.</w:t>
            </w:r>
          </w:p>
        </w:tc>
      </w:tr>
      <w:tr w:rsidR="00AC32D0" w:rsidRPr="00AC32D0" w14:paraId="22BB67DE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58DBF8" w14:textId="1EDE8EED" w:rsidR="00FA1071" w:rsidRPr="00AC32D0" w:rsidRDefault="0000011D" w:rsidP="008F3BFC">
            <w:pPr>
              <w:pStyle w:val="TCStext"/>
              <w:spacing w:before="20" w:after="20"/>
              <w:ind w:left="0"/>
              <w:rPr>
                <w:color w:val="000000"/>
                <w:spacing w:val="-4"/>
              </w:rPr>
            </w:pPr>
            <w:r w:rsidRPr="00AC32D0">
              <w:rPr>
                <w:color w:val="000000"/>
                <w:spacing w:val="-4"/>
                <w:lang w:bidi="cy-GB"/>
              </w:rPr>
              <w:t xml:space="preserve">Os ydych wedi’ch cynnwys ar y gofrestr agored yn ddienw, ni fydd unrhyw wybodaeth amdanoch yn ymddangos ar y gofrestr etholiadol na’r gofrestr agored. </w:t>
            </w:r>
          </w:p>
          <w:p w14:paraId="00A706C5" w14:textId="3DFBBD58" w:rsidR="003D4D83" w:rsidRPr="00AC32D0" w:rsidRDefault="00FA1071" w:rsidP="008F3BFC">
            <w:pPr>
              <w:pStyle w:val="TCStext"/>
              <w:spacing w:before="20" w:after="20"/>
              <w:ind w:left="0"/>
              <w:rPr>
                <w:color w:val="000000"/>
                <w:spacing w:val="-4"/>
              </w:rPr>
            </w:pPr>
            <w:r w:rsidRPr="00AC32D0">
              <w:rPr>
                <w:color w:val="000000"/>
                <w:spacing w:val="-4"/>
                <w:lang w:bidi="cy-GB"/>
              </w:rPr>
              <w:t xml:space="preserve">Gallwch gael rhagor o wybodaeth am y ddwy gofrestr a sut y gellir eu defnyddio yn </w:t>
            </w:r>
            <w:r w:rsidRPr="00AC32D0">
              <w:rPr>
                <w:b/>
                <w:color w:val="000000"/>
                <w:spacing w:val="-4"/>
                <w:lang w:bidi="cy-GB"/>
              </w:rPr>
              <w:t>gov.uk/cofrestru-i-bleidleisio.</w:t>
            </w:r>
          </w:p>
        </w:tc>
      </w:tr>
      <w:tr w:rsidR="00AC32D0" w:rsidRPr="00AC32D0" w14:paraId="0D5048CF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5E9821A9" w14:textId="4128E0D5" w:rsidR="006838CA" w:rsidRPr="00AC32D0" w:rsidRDefault="006838CA" w:rsidP="002C4040">
            <w:pPr>
              <w:pStyle w:val="NoSpacing"/>
              <w:rPr>
                <w:color w:val="000000"/>
                <w:sz w:val="8"/>
                <w:szCs w:val="8"/>
              </w:rPr>
            </w:pPr>
            <w:r w:rsidRPr="00AC32D0">
              <w:rPr>
                <w:color w:val="000000"/>
                <w:sz w:val="8"/>
                <w:szCs w:val="8"/>
                <w:lang w:bidi="cy-GB"/>
              </w:rPr>
              <w:t xml:space="preserve"> </w:t>
            </w:r>
          </w:p>
        </w:tc>
      </w:tr>
      <w:tr w:rsidR="001E3180" w:rsidRPr="001E3180" w14:paraId="3DA6725D" w14:textId="77777777" w:rsidTr="00695D11">
        <w:trPr>
          <w:trHeight w:val="231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FD586EF" w14:textId="0C7DB8FE" w:rsidR="006838CA" w:rsidRPr="001E3180" w:rsidRDefault="006838CA" w:rsidP="002C4040">
            <w:pPr>
              <w:pStyle w:val="TCSHeading"/>
              <w:ind w:left="0"/>
              <w:rPr>
                <w:color w:val="FFFFFF" w:themeColor="background1"/>
              </w:rPr>
            </w:pPr>
            <w:r w:rsidRPr="001E3180">
              <w:rPr>
                <w:color w:val="FFFFFF" w:themeColor="background1"/>
                <w:lang w:bidi="cy-GB"/>
              </w:rPr>
              <w:t>Datganiad preifatrwydd</w:t>
            </w:r>
          </w:p>
        </w:tc>
      </w:tr>
      <w:tr w:rsidR="00AC32D0" w:rsidRPr="00AC32D0" w14:paraId="539C1040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2AC8E2" w14:textId="62EBF56B" w:rsidR="00C03070" w:rsidRPr="00AC32D0" w:rsidRDefault="00C03070" w:rsidP="008F3BFC">
            <w:pPr>
              <w:pStyle w:val="TCStext"/>
              <w:spacing w:before="20" w:after="20"/>
              <w:ind w:left="0"/>
              <w:rPr>
                <w:color w:val="000000"/>
                <w:spacing w:val="-4"/>
                <w:lang w:bidi="cy-GB"/>
              </w:rPr>
            </w:pPr>
            <w:r w:rsidRPr="00AC32D0">
              <w:rPr>
                <w:color w:val="000000"/>
                <w:spacing w:val="-4"/>
                <w:lang w:bidi="cy-GB"/>
              </w:rPr>
              <w:t>Y Swyddog Cofrestru Etholiadol yw'r Rheolwr. E</w:t>
            </w:r>
            <w:r w:rsidR="00D0235E" w:rsidRPr="00AC32D0">
              <w:rPr>
                <w:color w:val="000000"/>
                <w:spacing w:val="-4"/>
                <w:lang w:bidi="cy-GB"/>
              </w:rPr>
              <w:t>i</w:t>
            </w:r>
            <w:r w:rsidRPr="00AC32D0">
              <w:rPr>
                <w:color w:val="000000"/>
                <w:spacing w:val="-4"/>
                <w:lang w:bidi="cy-GB"/>
              </w:rPr>
              <w:t xml:space="preserve"> sail gyfreithiol dros gasglu'r wybodaeth bersonol yn y cais hwn yw </w:t>
            </w:r>
            <w:r w:rsidR="00C6059F">
              <w:rPr>
                <w:color w:val="000000"/>
                <w:spacing w:val="-4"/>
                <w:lang w:bidi="cy-GB"/>
              </w:rPr>
              <w:br/>
            </w:r>
            <w:r w:rsidRPr="00AC32D0">
              <w:rPr>
                <w:color w:val="000000"/>
                <w:spacing w:val="-4"/>
                <w:lang w:bidi="cy-GB"/>
              </w:rPr>
              <w:t>bod y prosesu’n hanfodol i gyflawni tasg er budd y cyhoedd fel y nodir yn Neddf Cynrychiolaeth y Bobl 1983 a'r ddeddfwriaeth gysylltiedig.</w:t>
            </w:r>
            <w:r w:rsidR="008F3BFC" w:rsidRPr="00AC32D0">
              <w:rPr>
                <w:color w:val="000000"/>
                <w:spacing w:val="-4"/>
                <w:lang w:bidi="cy-GB"/>
              </w:rPr>
              <w:t xml:space="preserve"> </w:t>
            </w:r>
          </w:p>
          <w:p w14:paraId="13917657" w14:textId="4DB45730" w:rsidR="008F3BFC" w:rsidRPr="00AC32D0" w:rsidRDefault="008F3BFC" w:rsidP="008F3BFC">
            <w:pPr>
              <w:pStyle w:val="TCStext"/>
              <w:spacing w:before="20" w:after="20"/>
              <w:ind w:left="0"/>
              <w:rPr>
                <w:color w:val="000000"/>
                <w:spacing w:val="-4"/>
              </w:rPr>
            </w:pPr>
            <w:r w:rsidRPr="00AC32D0">
              <w:rPr>
                <w:color w:val="000000"/>
                <w:spacing w:val="-4"/>
              </w:rPr>
              <w:t>Mae’n ofynnol yn gyfreithiol i’r Swyddog Cofrestru Etholiadol brosesu eich gwybodaeth bersonol yn ddiogel a chydymffurfio â deddfwriaeth diogelu data.</w:t>
            </w:r>
          </w:p>
          <w:p w14:paraId="47693B9A" w14:textId="77777777" w:rsidR="00C03070" w:rsidRPr="00AC32D0" w:rsidRDefault="00C03070" w:rsidP="008F3BFC">
            <w:pPr>
              <w:pStyle w:val="TCStext"/>
              <w:spacing w:before="20" w:after="20"/>
              <w:ind w:left="0"/>
              <w:rPr>
                <w:rFonts w:cs="Times New Roman (Body CS)"/>
                <w:color w:val="000000"/>
                <w:spacing w:val="-4"/>
              </w:rPr>
            </w:pPr>
            <w:r w:rsidRPr="00AC32D0">
              <w:rPr>
                <w:rFonts w:cs="Times New Roman (Body CS)"/>
                <w:color w:val="000000"/>
                <w:spacing w:val="-4"/>
                <w:lang w:bidi="cy-GB"/>
              </w:rPr>
              <w:t>Os gwnaethoch ddewis cael eich eithrio o’r gofrestr agored, gall eich enw a'ch cyfeiriad ond cael eu defnyddio at ddibenion etholiadol a dibenion cyfyngedig eraill a nodir mewn cyfraith (gan gynnwys eu paru â ffynonellau data eraill i gefnogi'r gofrestr etholiadol).</w:t>
            </w:r>
          </w:p>
          <w:p w14:paraId="2B2050F2" w14:textId="77777777" w:rsidR="00C03070" w:rsidRPr="00AC32D0" w:rsidRDefault="00C03070" w:rsidP="008F3BFC">
            <w:pPr>
              <w:pStyle w:val="TCStext"/>
              <w:spacing w:before="20" w:after="20"/>
              <w:ind w:left="0"/>
              <w:rPr>
                <w:color w:val="000000"/>
                <w:spacing w:val="-4"/>
              </w:rPr>
            </w:pPr>
            <w:r w:rsidRPr="00AC32D0">
              <w:rPr>
                <w:color w:val="000000"/>
                <w:spacing w:val="-4"/>
                <w:lang w:bidi="cy-GB"/>
              </w:rPr>
              <w:t>Mae'r gyfraith yn caniatáu i'ch gwybodaeth gael ei defnyddio ar gyfer gweithgareddau ymgysylltu democrataidd (gan bleidiau gwleidyddol, ymgeiswyr, ac asiantiaid), canfod trosedd, gwysio rheithgor, a gwirio hunaniaeth ar gyfer ceisiadau am gredyd.</w:t>
            </w:r>
          </w:p>
          <w:p w14:paraId="11CE3121" w14:textId="77777777" w:rsidR="00C03070" w:rsidRPr="00AC32D0" w:rsidRDefault="00C03070" w:rsidP="008F3BFC">
            <w:pPr>
              <w:pStyle w:val="TCStext"/>
              <w:spacing w:before="20" w:after="20"/>
              <w:ind w:left="0"/>
              <w:rPr>
                <w:color w:val="000000"/>
                <w:spacing w:val="-4"/>
              </w:rPr>
            </w:pPr>
            <w:r w:rsidRPr="00AC32D0">
              <w:rPr>
                <w:color w:val="000000"/>
                <w:spacing w:val="-4"/>
                <w:lang w:bidi="cy-GB"/>
              </w:rPr>
              <w:t>Os na wnaethoch ddewis cael eich eithrio o'r gofrestr agored, gall unrhyw un brynu eich enw a'ch cyfeiriad at lawer o ddibenion, gan gynnwys marchnata uniongyrchol.</w:t>
            </w:r>
          </w:p>
          <w:p w14:paraId="46194C97" w14:textId="021EF8E4" w:rsidR="006838CA" w:rsidRPr="00AC32D0" w:rsidRDefault="00C03070" w:rsidP="008F3BFC">
            <w:pPr>
              <w:pStyle w:val="TCStext"/>
              <w:tabs>
                <w:tab w:val="left" w:pos="2563"/>
                <w:tab w:val="left" w:pos="5114"/>
              </w:tabs>
              <w:spacing w:before="20" w:after="20"/>
              <w:ind w:left="0"/>
              <w:rPr>
                <w:color w:val="000000"/>
                <w:spacing w:val="-4"/>
              </w:rPr>
            </w:pPr>
            <w:r w:rsidRPr="00AC32D0">
              <w:rPr>
                <w:rFonts w:cs="Times New Roman (Body CS)"/>
                <w:color w:val="000000"/>
                <w:spacing w:val="-6"/>
                <w:lang w:bidi="cy-GB"/>
              </w:rPr>
              <w:t>Cyfeiriwch at yr hysbysiad cyfrinachedd yn &lt;&lt;</w:t>
            </w:r>
            <w:r w:rsidR="002C4040" w:rsidRPr="00AC32D0">
              <w:rPr>
                <w:rFonts w:cs="Times New Roman (Body CS)"/>
                <w:color w:val="000000"/>
                <w:spacing w:val="-6"/>
                <w:lang w:bidi="cy-GB"/>
              </w:rPr>
              <w:t>Gwefan</w:t>
            </w:r>
            <w:r w:rsidRPr="00AC32D0">
              <w:rPr>
                <w:rFonts w:cs="Times New Roman (Body CS)"/>
                <w:color w:val="000000"/>
                <w:spacing w:val="-6"/>
                <w:lang w:bidi="cy-GB"/>
              </w:rPr>
              <w:t>&gt;&gt; neu cysylltwch â’r Swyddog Cofrestru Etholiadol i ofyn am gopi.</w:t>
            </w:r>
            <w:r w:rsidRPr="00AC32D0">
              <w:rPr>
                <w:color w:val="000000"/>
                <w:spacing w:val="-4"/>
                <w:lang w:bidi="cy-GB"/>
              </w:rPr>
              <w:t xml:space="preserve"> </w:t>
            </w:r>
            <w:r w:rsidR="002C4040" w:rsidRPr="00AC32D0">
              <w:rPr>
                <w:color w:val="000000"/>
                <w:spacing w:val="-4"/>
                <w:lang w:bidi="cy-GB"/>
              </w:rPr>
              <w:br/>
            </w:r>
            <w:r w:rsidRPr="00AC32D0">
              <w:rPr>
                <w:color w:val="000000"/>
                <w:spacing w:val="-4"/>
                <w:lang w:bidi="cy-GB"/>
              </w:rPr>
              <w:t xml:space="preserve">«Enw’r Swyddog Cofrestru Etholiadol» </w:t>
            </w:r>
            <w:r w:rsidR="002C4040" w:rsidRPr="00AC32D0">
              <w:rPr>
                <w:color w:val="000000"/>
                <w:spacing w:val="-4"/>
                <w:lang w:bidi="cy-GB"/>
              </w:rPr>
              <w:t xml:space="preserve"> </w:t>
            </w:r>
            <w:r w:rsidRPr="00AC32D0">
              <w:rPr>
                <w:color w:val="000000"/>
                <w:spacing w:val="-4"/>
                <w:lang w:bidi="cy-GB"/>
              </w:rPr>
              <w:t xml:space="preserve">«Cyfeiriad y Swyddog Cofrestru Etholiadol» </w:t>
            </w:r>
            <w:r w:rsidR="002C4040" w:rsidRPr="00AC32D0">
              <w:rPr>
                <w:color w:val="000000"/>
                <w:spacing w:val="-4"/>
                <w:lang w:bidi="cy-GB"/>
              </w:rPr>
              <w:t xml:space="preserve"> </w:t>
            </w:r>
            <w:r w:rsidRPr="00AC32D0">
              <w:rPr>
                <w:color w:val="000000"/>
                <w:spacing w:val="-4"/>
                <w:lang w:bidi="cy-GB"/>
              </w:rPr>
              <w:t>«Rhif ffôn y Swyddog Cofrestru Etholiadol»</w:t>
            </w:r>
          </w:p>
        </w:tc>
      </w:tr>
      <w:tr w:rsidR="00AC32D0" w:rsidRPr="00AC32D0" w14:paraId="5B07CBA3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54A360A" w14:textId="77777777" w:rsidR="006838CA" w:rsidRPr="00AC32D0" w:rsidRDefault="006838CA" w:rsidP="002C4040">
            <w:pPr>
              <w:pStyle w:val="NoSpacing"/>
              <w:rPr>
                <w:color w:val="000000"/>
                <w:sz w:val="8"/>
                <w:szCs w:val="8"/>
              </w:rPr>
            </w:pPr>
          </w:p>
        </w:tc>
      </w:tr>
      <w:tr w:rsidR="001E3180" w:rsidRPr="001E3180" w14:paraId="72035258" w14:textId="77777777" w:rsidTr="00695D11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22935D7" w14:textId="0F9696F3" w:rsidR="006838CA" w:rsidRPr="001E3180" w:rsidRDefault="007E3F9A" w:rsidP="002C4040">
            <w:pPr>
              <w:pStyle w:val="TCSHeading"/>
              <w:ind w:left="0"/>
              <w:rPr>
                <w:color w:val="FFFFFF" w:themeColor="background1"/>
                <w:sz w:val="28"/>
                <w:szCs w:val="28"/>
              </w:rPr>
            </w:pPr>
            <w:r w:rsidRPr="001E3180">
              <w:rPr>
                <w:color w:val="FFFFFF" w:themeColor="background1"/>
                <w:sz w:val="28"/>
                <w:szCs w:val="28"/>
                <w:lang w:bidi="cy-GB"/>
              </w:rPr>
              <w:t>Problemau gyda'r ffurflen?</w:t>
            </w:r>
          </w:p>
        </w:tc>
      </w:tr>
      <w:tr w:rsidR="00695D11" w:rsidRPr="00AC32D0" w14:paraId="4CB73D09" w14:textId="77777777" w:rsidTr="00695D11">
        <w:trPr>
          <w:trHeight w:val="356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F763AA" w14:textId="7424456F" w:rsidR="007E3F9A" w:rsidRPr="00AC32D0" w:rsidRDefault="007E0E3E" w:rsidP="00E7271F">
            <w:pPr>
              <w:pStyle w:val="TCStext"/>
              <w:spacing w:before="40"/>
              <w:ind w:left="0"/>
              <w:rPr>
                <w:rFonts w:cs="Times New Roman (Body CS)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AC32D0">
              <w:rPr>
                <w:rFonts w:cs="Times New Roman (Body CS)"/>
                <w:b/>
                <w:color w:val="000000"/>
                <w:spacing w:val="-2"/>
                <w:sz w:val="28"/>
                <w:szCs w:val="28"/>
                <w:lang w:bidi="cy-GB"/>
              </w:rPr>
              <w:t>Cysylltwch â ni os oes angen unrhyw help arnoch i ddeall neu gwblhau’r ffurflen hon – neu i ofyn amdani mewn print bras neu fformat arall. Mae ein manylion cyswllt ar dudalen 1.</w:t>
            </w:r>
          </w:p>
        </w:tc>
      </w:tr>
    </w:tbl>
    <w:p w14:paraId="5711F6D7" w14:textId="77777777" w:rsidR="00374D3B" w:rsidRPr="00AC32D0" w:rsidRDefault="00374D3B" w:rsidP="00CD37A7">
      <w:pPr>
        <w:pStyle w:val="NoSpacing"/>
        <w:rPr>
          <w:color w:val="000000"/>
        </w:rPr>
      </w:pPr>
    </w:p>
    <w:sectPr w:rsidR="00374D3B" w:rsidRPr="00AC32D0" w:rsidSect="00DE3B79">
      <w:headerReference w:type="default" r:id="rId10"/>
      <w:footerReference w:type="default" r:id="rId11"/>
      <w:pgSz w:w="11900" w:h="16840"/>
      <w:pgMar w:top="588" w:right="680" w:bottom="851" w:left="68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B3DBB" w14:textId="77777777" w:rsidR="00232164" w:rsidRDefault="00232164" w:rsidP="001F3004">
      <w:r>
        <w:separator/>
      </w:r>
    </w:p>
  </w:endnote>
  <w:endnote w:type="continuationSeparator" w:id="0">
    <w:p w14:paraId="3AE3954F" w14:textId="77777777" w:rsidR="00232164" w:rsidRDefault="00232164" w:rsidP="001F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09072" w14:textId="2F6EEB7D" w:rsidR="00BA4EC7" w:rsidRPr="00E41261" w:rsidRDefault="00BA4EC7" w:rsidP="00E770F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000000"/>
      </w:rPr>
    </w:pPr>
    <w:r w:rsidRPr="00E41261">
      <w:rPr>
        <w:color w:val="000000"/>
        <w:lang w:bidi="cy-GB"/>
      </w:rPr>
      <w:t xml:space="preserve">ITR-A-W </w:t>
    </w:r>
    <w:r w:rsidRPr="00E41261">
      <w:rPr>
        <w:color w:val="000000"/>
        <w:lang w:bidi="cy-GB"/>
      </w:rPr>
      <w:tab/>
      <w:t xml:space="preserve">Tudalen </w:t>
    </w:r>
    <w:r w:rsidRPr="00E41261">
      <w:rPr>
        <w:color w:val="000000"/>
        <w:lang w:bidi="cy-GB"/>
      </w:rPr>
      <w:fldChar w:fldCharType="begin"/>
    </w:r>
    <w:r w:rsidRPr="00E41261">
      <w:rPr>
        <w:color w:val="000000"/>
        <w:lang w:bidi="cy-GB"/>
      </w:rPr>
      <w:instrText xml:space="preserve"> PAGE </w:instrText>
    </w:r>
    <w:r w:rsidRPr="00E41261">
      <w:rPr>
        <w:color w:val="000000"/>
        <w:lang w:bidi="cy-GB"/>
      </w:rPr>
      <w:fldChar w:fldCharType="separate"/>
    </w:r>
    <w:r w:rsidRPr="00E41261">
      <w:rPr>
        <w:noProof/>
        <w:color w:val="000000"/>
        <w:lang w:bidi="cy-GB"/>
      </w:rPr>
      <w:t>1</w:t>
    </w:r>
    <w:r w:rsidRPr="00E41261">
      <w:rPr>
        <w:color w:val="000000"/>
        <w:lang w:bidi="cy-GB"/>
      </w:rPr>
      <w:fldChar w:fldCharType="end"/>
    </w:r>
    <w:r w:rsidRPr="00E41261">
      <w:rPr>
        <w:color w:val="000000"/>
        <w:lang w:bidi="cy-GB"/>
      </w:rPr>
      <w:t xml:space="preserve"> o </w:t>
    </w:r>
    <w:r w:rsidRPr="00E41261">
      <w:rPr>
        <w:color w:val="000000"/>
      </w:rPr>
      <w:fldChar w:fldCharType="begin"/>
    </w:r>
    <w:r w:rsidRPr="00E41261">
      <w:rPr>
        <w:color w:val="000000"/>
      </w:rPr>
      <w:instrText xml:space="preserve"> NUMPAGES </w:instrText>
    </w:r>
    <w:r w:rsidRPr="00E41261">
      <w:rPr>
        <w:color w:val="000000"/>
      </w:rPr>
      <w:fldChar w:fldCharType="separate"/>
    </w:r>
    <w:r w:rsidRPr="00E41261">
      <w:rPr>
        <w:noProof/>
        <w:color w:val="000000"/>
        <w:lang w:bidi="cy-GB"/>
      </w:rPr>
      <w:t>7</w:t>
    </w:r>
    <w:r w:rsidRPr="00E41261">
      <w:rPr>
        <w:noProof/>
        <w:color w:val="000000"/>
        <w:lang w:bidi="cy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03E65" w14:textId="77777777" w:rsidR="00E770F3" w:rsidRPr="00E41261" w:rsidRDefault="00E770F3" w:rsidP="00E770F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000000"/>
      </w:rPr>
    </w:pPr>
    <w:r w:rsidRPr="00E41261">
      <w:rPr>
        <w:noProof/>
        <w:color w:val="000000"/>
        <w:lang w:bidi="cy-GB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E68813" wp14:editId="44A34AE5">
              <wp:simplePos x="0" y="0"/>
              <wp:positionH relativeFrom="margin">
                <wp:align>right</wp:align>
              </wp:positionH>
              <wp:positionV relativeFrom="margin">
                <wp:align>bottom</wp:align>
              </wp:positionV>
              <wp:extent cx="2340000" cy="540000"/>
              <wp:effectExtent l="0" t="0" r="0" b="6350"/>
              <wp:wrapSquare wrapText="bothSides"/>
              <wp:docPr id="1588375099" name="Rectangle 15883750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40000" cy="54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E5D0EA1" w14:textId="77777777" w:rsidR="00E770F3" w:rsidRPr="00274C7B" w:rsidRDefault="00E770F3" w:rsidP="00274C7B">
                          <w:pPr>
                            <w:jc w:val="center"/>
                            <w:rPr>
                              <w:i/>
                              <w:iCs/>
                              <w:color w:val="000000" w:themeColor="text1"/>
                            </w:rPr>
                          </w:pPr>
                          <w:r w:rsidRPr="00274C7B">
                            <w:rPr>
                              <w:i/>
                              <w:color w:val="000000" w:themeColor="text1"/>
                              <w:lang w:bidi="cy-GB"/>
                            </w:rPr>
                            <w:t>( Cod bar yn mynd yma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E68813" id="Rectangle 1588375099" o:spid="_x0000_s1027" style="position:absolute;margin-left:133.05pt;margin-top:0;width:184.25pt;height:42.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" fillcolor="#d8d8d8 [2732]" stroked="f" strokeweight="1pt">
              <v:textbox>
                <w:txbxContent>
                  <w:p w14:paraId="5E5D0EA1" w14:textId="77777777" w:rsidR="00E770F3" w:rsidRPr="00274C7B" w:rsidRDefault="00E770F3" w:rsidP="00274C7B">
                    <w:pPr>
                      <w:jc w:val="center"/>
                      <w:rPr>
                        <w:i/>
                        <w:iCs/>
                        <w:color w:val="000000" w:themeColor="text1"/>
                      </w:rPr>
                    </w:pPr>
                    <w:r w:rsidRPr="00274C7B">
                      <w:rPr>
                        <w:i/>
                        <w:color w:val="000000" w:themeColor="text1"/>
                        <w:lang w:bidi="cy-GB"/>
                      </w:rPr>
                      <w:t>( Cod bar yn mynd yma )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Pr="00E41261">
      <w:rPr>
        <w:color w:val="000000"/>
        <w:lang w:bidi="cy-GB"/>
      </w:rPr>
      <w:t xml:space="preserve">ITR-A-W </w:t>
    </w:r>
    <w:r w:rsidRPr="00E41261">
      <w:rPr>
        <w:color w:val="000000"/>
        <w:lang w:bidi="cy-GB"/>
      </w:rPr>
      <w:tab/>
      <w:t xml:space="preserve">Tudalen </w:t>
    </w:r>
    <w:r w:rsidRPr="00E41261">
      <w:rPr>
        <w:color w:val="000000"/>
        <w:lang w:bidi="cy-GB"/>
      </w:rPr>
      <w:fldChar w:fldCharType="begin"/>
    </w:r>
    <w:r w:rsidRPr="00E41261">
      <w:rPr>
        <w:color w:val="000000"/>
        <w:lang w:bidi="cy-GB"/>
      </w:rPr>
      <w:instrText xml:space="preserve"> PAGE </w:instrText>
    </w:r>
    <w:r w:rsidRPr="00E41261">
      <w:rPr>
        <w:color w:val="000000"/>
        <w:lang w:bidi="cy-GB"/>
      </w:rPr>
      <w:fldChar w:fldCharType="separate"/>
    </w:r>
    <w:r w:rsidRPr="00E41261">
      <w:rPr>
        <w:noProof/>
        <w:color w:val="000000"/>
        <w:lang w:bidi="cy-GB"/>
      </w:rPr>
      <w:t>1</w:t>
    </w:r>
    <w:r w:rsidRPr="00E41261">
      <w:rPr>
        <w:color w:val="000000"/>
        <w:lang w:bidi="cy-GB"/>
      </w:rPr>
      <w:fldChar w:fldCharType="end"/>
    </w:r>
    <w:r w:rsidRPr="00E41261">
      <w:rPr>
        <w:color w:val="000000"/>
        <w:lang w:bidi="cy-GB"/>
      </w:rPr>
      <w:t xml:space="preserve"> o </w:t>
    </w:r>
    <w:r w:rsidRPr="00E41261">
      <w:rPr>
        <w:color w:val="000000"/>
      </w:rPr>
      <w:fldChar w:fldCharType="begin"/>
    </w:r>
    <w:r w:rsidRPr="00E41261">
      <w:rPr>
        <w:color w:val="000000"/>
      </w:rPr>
      <w:instrText xml:space="preserve"> NUMPAGES </w:instrText>
    </w:r>
    <w:r w:rsidRPr="00E41261">
      <w:rPr>
        <w:color w:val="000000"/>
      </w:rPr>
      <w:fldChar w:fldCharType="separate"/>
    </w:r>
    <w:r w:rsidRPr="00E41261">
      <w:rPr>
        <w:noProof/>
        <w:color w:val="000000"/>
        <w:lang w:bidi="cy-GB"/>
      </w:rPr>
      <w:t>7</w:t>
    </w:r>
    <w:r w:rsidRPr="00E41261">
      <w:rPr>
        <w:noProof/>
        <w:color w:val="000000"/>
        <w:lang w:bidi="cy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46426" w14:textId="52F8D778" w:rsidR="00E770F3" w:rsidRPr="00E41261" w:rsidRDefault="00E770F3" w:rsidP="00E770F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000000"/>
      </w:rPr>
    </w:pPr>
    <w:r w:rsidRPr="00E41261">
      <w:rPr>
        <w:color w:val="000000"/>
        <w:lang w:bidi="cy-GB"/>
      </w:rPr>
      <w:t xml:space="preserve">ITR-A-W </w:t>
    </w:r>
    <w:r w:rsidRPr="00E41261">
      <w:rPr>
        <w:color w:val="000000"/>
        <w:lang w:bidi="cy-GB"/>
      </w:rPr>
      <w:tab/>
      <w:t xml:space="preserve">Tudalen </w:t>
    </w:r>
    <w:r w:rsidRPr="00E41261">
      <w:rPr>
        <w:color w:val="000000"/>
        <w:lang w:bidi="cy-GB"/>
      </w:rPr>
      <w:fldChar w:fldCharType="begin"/>
    </w:r>
    <w:r w:rsidRPr="00E41261">
      <w:rPr>
        <w:color w:val="000000"/>
        <w:lang w:bidi="cy-GB"/>
      </w:rPr>
      <w:instrText xml:space="preserve"> PAGE </w:instrText>
    </w:r>
    <w:r w:rsidRPr="00E41261">
      <w:rPr>
        <w:color w:val="000000"/>
        <w:lang w:bidi="cy-GB"/>
      </w:rPr>
      <w:fldChar w:fldCharType="separate"/>
    </w:r>
    <w:r w:rsidRPr="00E41261">
      <w:rPr>
        <w:noProof/>
        <w:color w:val="000000"/>
        <w:lang w:bidi="cy-GB"/>
      </w:rPr>
      <w:t>1</w:t>
    </w:r>
    <w:r w:rsidRPr="00E41261">
      <w:rPr>
        <w:color w:val="000000"/>
        <w:lang w:bidi="cy-GB"/>
      </w:rPr>
      <w:fldChar w:fldCharType="end"/>
    </w:r>
    <w:r w:rsidRPr="00E41261">
      <w:rPr>
        <w:color w:val="000000"/>
        <w:lang w:bidi="cy-GB"/>
      </w:rPr>
      <w:t xml:space="preserve"> o </w:t>
    </w:r>
    <w:r w:rsidRPr="00E41261">
      <w:rPr>
        <w:color w:val="000000"/>
      </w:rPr>
      <w:fldChar w:fldCharType="begin"/>
    </w:r>
    <w:r w:rsidRPr="00E41261">
      <w:rPr>
        <w:color w:val="000000"/>
      </w:rPr>
      <w:instrText xml:space="preserve"> NUMPAGES </w:instrText>
    </w:r>
    <w:r w:rsidRPr="00E41261">
      <w:rPr>
        <w:color w:val="000000"/>
      </w:rPr>
      <w:fldChar w:fldCharType="separate"/>
    </w:r>
    <w:r w:rsidRPr="00E41261">
      <w:rPr>
        <w:noProof/>
        <w:color w:val="000000"/>
        <w:lang w:bidi="cy-GB"/>
      </w:rPr>
      <w:t>7</w:t>
    </w:r>
    <w:r w:rsidRPr="00E41261">
      <w:rPr>
        <w:noProof/>
        <w:color w:val="000000"/>
        <w:lang w:bidi="cy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73EE3" w14:textId="77777777" w:rsidR="00232164" w:rsidRDefault="00232164" w:rsidP="001F3004">
      <w:r>
        <w:separator/>
      </w:r>
    </w:p>
  </w:footnote>
  <w:footnote w:type="continuationSeparator" w:id="0">
    <w:p w14:paraId="16E7C24C" w14:textId="77777777" w:rsidR="00232164" w:rsidRDefault="00232164" w:rsidP="001F3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E4C03" w14:textId="77777777" w:rsidR="00E770F3" w:rsidRDefault="00E770F3" w:rsidP="00E770F3">
    <w:pPr>
      <w:pStyle w:val="NoSpac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A3039" w14:textId="77777777" w:rsidR="00E770F3" w:rsidRDefault="00E770F3" w:rsidP="00E770F3">
    <w:pPr>
      <w:pStyle w:val="NoSpac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766A880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9655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CE04F2"/>
    <w:multiLevelType w:val="hybridMultilevel"/>
    <w:tmpl w:val="CE621DB4"/>
    <w:lvl w:ilvl="0" w:tplc="08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 w15:restartNumberingAfterBreak="0">
    <w:nsid w:val="06A10DFE"/>
    <w:multiLevelType w:val="hybridMultilevel"/>
    <w:tmpl w:val="D3A61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C66CD"/>
    <w:multiLevelType w:val="hybridMultilevel"/>
    <w:tmpl w:val="3FB21BCC"/>
    <w:lvl w:ilvl="0" w:tplc="C130E50C">
      <w:numFmt w:val="bullet"/>
      <w:lvlText w:val="•"/>
      <w:lvlJc w:val="left"/>
      <w:pPr>
        <w:ind w:left="450" w:hanging="227"/>
      </w:pPr>
      <w:rPr>
        <w:rFonts w:ascii="Arial" w:eastAsia="Arial" w:hAnsi="Arial" w:cs="Arial" w:hint="default"/>
        <w:b/>
        <w:bCs/>
        <w:color w:val="6155A0"/>
        <w:spacing w:val="-27"/>
        <w:w w:val="100"/>
        <w:sz w:val="28"/>
        <w:szCs w:val="28"/>
      </w:rPr>
    </w:lvl>
    <w:lvl w:ilvl="1" w:tplc="A9E8973E">
      <w:numFmt w:val="bullet"/>
      <w:lvlText w:val="•"/>
      <w:lvlJc w:val="left"/>
      <w:pPr>
        <w:ind w:left="959" w:hanging="227"/>
      </w:pPr>
      <w:rPr>
        <w:rFonts w:hint="default"/>
      </w:rPr>
    </w:lvl>
    <w:lvl w:ilvl="2" w:tplc="B5226E06">
      <w:numFmt w:val="bullet"/>
      <w:lvlText w:val="•"/>
      <w:lvlJc w:val="left"/>
      <w:pPr>
        <w:ind w:left="1459" w:hanging="227"/>
      </w:pPr>
      <w:rPr>
        <w:rFonts w:hint="default"/>
      </w:rPr>
    </w:lvl>
    <w:lvl w:ilvl="3" w:tplc="55F2B490">
      <w:numFmt w:val="bullet"/>
      <w:lvlText w:val="•"/>
      <w:lvlJc w:val="left"/>
      <w:pPr>
        <w:ind w:left="1959" w:hanging="227"/>
      </w:pPr>
      <w:rPr>
        <w:rFonts w:hint="default"/>
      </w:rPr>
    </w:lvl>
    <w:lvl w:ilvl="4" w:tplc="AB4C2794">
      <w:numFmt w:val="bullet"/>
      <w:lvlText w:val="•"/>
      <w:lvlJc w:val="left"/>
      <w:pPr>
        <w:ind w:left="2459" w:hanging="227"/>
      </w:pPr>
      <w:rPr>
        <w:rFonts w:hint="default"/>
      </w:rPr>
    </w:lvl>
    <w:lvl w:ilvl="5" w:tplc="C53AEE56">
      <w:numFmt w:val="bullet"/>
      <w:lvlText w:val="•"/>
      <w:lvlJc w:val="left"/>
      <w:pPr>
        <w:ind w:left="2958" w:hanging="227"/>
      </w:pPr>
      <w:rPr>
        <w:rFonts w:hint="default"/>
      </w:rPr>
    </w:lvl>
    <w:lvl w:ilvl="6" w:tplc="1D98983E">
      <w:numFmt w:val="bullet"/>
      <w:lvlText w:val="•"/>
      <w:lvlJc w:val="left"/>
      <w:pPr>
        <w:ind w:left="3458" w:hanging="227"/>
      </w:pPr>
      <w:rPr>
        <w:rFonts w:hint="default"/>
      </w:rPr>
    </w:lvl>
    <w:lvl w:ilvl="7" w:tplc="24FC4692">
      <w:numFmt w:val="bullet"/>
      <w:lvlText w:val="•"/>
      <w:lvlJc w:val="left"/>
      <w:pPr>
        <w:ind w:left="3958" w:hanging="227"/>
      </w:pPr>
      <w:rPr>
        <w:rFonts w:hint="default"/>
      </w:rPr>
    </w:lvl>
    <w:lvl w:ilvl="8" w:tplc="A4001BF0">
      <w:numFmt w:val="bullet"/>
      <w:lvlText w:val="•"/>
      <w:lvlJc w:val="left"/>
      <w:pPr>
        <w:ind w:left="4458" w:hanging="227"/>
      </w:pPr>
      <w:rPr>
        <w:rFonts w:hint="default"/>
      </w:rPr>
    </w:lvl>
  </w:abstractNum>
  <w:abstractNum w:abstractNumId="5" w15:restartNumberingAfterBreak="0">
    <w:nsid w:val="0FFF5833"/>
    <w:multiLevelType w:val="hybridMultilevel"/>
    <w:tmpl w:val="C0925862"/>
    <w:lvl w:ilvl="0" w:tplc="29226EF0">
      <w:numFmt w:val="bullet"/>
      <w:lvlText w:val="•"/>
      <w:lvlJc w:val="left"/>
      <w:pPr>
        <w:ind w:left="534" w:hanging="142"/>
      </w:pPr>
      <w:rPr>
        <w:rFonts w:ascii="Arial" w:eastAsia="Arial" w:hAnsi="Arial" w:cs="Arial" w:hint="default"/>
        <w:b/>
        <w:bCs/>
        <w:color w:val="231F20"/>
        <w:w w:val="100"/>
        <w:sz w:val="28"/>
        <w:szCs w:val="28"/>
      </w:rPr>
    </w:lvl>
    <w:lvl w:ilvl="1" w:tplc="8FD449A0">
      <w:numFmt w:val="bullet"/>
      <w:lvlText w:val="•"/>
      <w:lvlJc w:val="left"/>
      <w:pPr>
        <w:ind w:left="1581" w:hanging="142"/>
      </w:pPr>
      <w:rPr>
        <w:rFonts w:hint="default"/>
      </w:rPr>
    </w:lvl>
    <w:lvl w:ilvl="2" w:tplc="E91C75CC">
      <w:numFmt w:val="bullet"/>
      <w:lvlText w:val="•"/>
      <w:lvlJc w:val="left"/>
      <w:pPr>
        <w:ind w:left="2623" w:hanging="142"/>
      </w:pPr>
      <w:rPr>
        <w:rFonts w:hint="default"/>
      </w:rPr>
    </w:lvl>
    <w:lvl w:ilvl="3" w:tplc="99E2F29E">
      <w:numFmt w:val="bullet"/>
      <w:lvlText w:val="•"/>
      <w:lvlJc w:val="left"/>
      <w:pPr>
        <w:ind w:left="3665" w:hanging="142"/>
      </w:pPr>
      <w:rPr>
        <w:rFonts w:hint="default"/>
      </w:rPr>
    </w:lvl>
    <w:lvl w:ilvl="4" w:tplc="20A2650A">
      <w:numFmt w:val="bullet"/>
      <w:lvlText w:val="•"/>
      <w:lvlJc w:val="left"/>
      <w:pPr>
        <w:ind w:left="4707" w:hanging="142"/>
      </w:pPr>
      <w:rPr>
        <w:rFonts w:hint="default"/>
      </w:rPr>
    </w:lvl>
    <w:lvl w:ilvl="5" w:tplc="C0E6AD00">
      <w:numFmt w:val="bullet"/>
      <w:lvlText w:val="•"/>
      <w:lvlJc w:val="left"/>
      <w:pPr>
        <w:ind w:left="5749" w:hanging="142"/>
      </w:pPr>
      <w:rPr>
        <w:rFonts w:hint="default"/>
      </w:rPr>
    </w:lvl>
    <w:lvl w:ilvl="6" w:tplc="638EC888">
      <w:numFmt w:val="bullet"/>
      <w:lvlText w:val="•"/>
      <w:lvlJc w:val="left"/>
      <w:pPr>
        <w:ind w:left="6791" w:hanging="142"/>
      </w:pPr>
      <w:rPr>
        <w:rFonts w:hint="default"/>
      </w:rPr>
    </w:lvl>
    <w:lvl w:ilvl="7" w:tplc="934E8E56">
      <w:numFmt w:val="bullet"/>
      <w:lvlText w:val="•"/>
      <w:lvlJc w:val="left"/>
      <w:pPr>
        <w:ind w:left="7832" w:hanging="142"/>
      </w:pPr>
      <w:rPr>
        <w:rFonts w:hint="default"/>
      </w:rPr>
    </w:lvl>
    <w:lvl w:ilvl="8" w:tplc="0F66340C">
      <w:numFmt w:val="bullet"/>
      <w:lvlText w:val="•"/>
      <w:lvlJc w:val="left"/>
      <w:pPr>
        <w:ind w:left="8874" w:hanging="142"/>
      </w:pPr>
      <w:rPr>
        <w:rFonts w:hint="default"/>
      </w:rPr>
    </w:lvl>
  </w:abstractNum>
  <w:abstractNum w:abstractNumId="6" w15:restartNumberingAfterBreak="0">
    <w:nsid w:val="157D1EDB"/>
    <w:multiLevelType w:val="hybridMultilevel"/>
    <w:tmpl w:val="7FC2DD6E"/>
    <w:lvl w:ilvl="0" w:tplc="6226E0F6">
      <w:start w:val="1"/>
      <w:numFmt w:val="decimal"/>
      <w:lvlText w:val="%1"/>
      <w:lvlJc w:val="left"/>
      <w:pPr>
        <w:ind w:left="1061" w:hanging="341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2"/>
        <w:szCs w:val="22"/>
      </w:rPr>
    </w:lvl>
    <w:lvl w:ilvl="1" w:tplc="392CDA50">
      <w:numFmt w:val="bullet"/>
      <w:lvlText w:val="•"/>
      <w:lvlJc w:val="left"/>
      <w:pPr>
        <w:ind w:left="2064" w:hanging="341"/>
      </w:pPr>
      <w:rPr>
        <w:rFonts w:hint="default"/>
      </w:rPr>
    </w:lvl>
    <w:lvl w:ilvl="2" w:tplc="B2DAE1CA">
      <w:numFmt w:val="bullet"/>
      <w:lvlText w:val="•"/>
      <w:lvlJc w:val="left"/>
      <w:pPr>
        <w:ind w:left="3048" w:hanging="341"/>
      </w:pPr>
      <w:rPr>
        <w:rFonts w:hint="default"/>
      </w:rPr>
    </w:lvl>
    <w:lvl w:ilvl="3" w:tplc="84D680F8">
      <w:numFmt w:val="bullet"/>
      <w:lvlText w:val="•"/>
      <w:lvlJc w:val="left"/>
      <w:pPr>
        <w:ind w:left="4032" w:hanging="341"/>
      </w:pPr>
      <w:rPr>
        <w:rFonts w:hint="default"/>
      </w:rPr>
    </w:lvl>
    <w:lvl w:ilvl="4" w:tplc="2F4E0AD4">
      <w:numFmt w:val="bullet"/>
      <w:lvlText w:val="•"/>
      <w:lvlJc w:val="left"/>
      <w:pPr>
        <w:ind w:left="5017" w:hanging="341"/>
      </w:pPr>
      <w:rPr>
        <w:rFonts w:hint="default"/>
      </w:rPr>
    </w:lvl>
    <w:lvl w:ilvl="5" w:tplc="BD2E3CB6">
      <w:numFmt w:val="bullet"/>
      <w:lvlText w:val="•"/>
      <w:lvlJc w:val="left"/>
      <w:pPr>
        <w:ind w:left="6001" w:hanging="341"/>
      </w:pPr>
      <w:rPr>
        <w:rFonts w:hint="default"/>
      </w:rPr>
    </w:lvl>
    <w:lvl w:ilvl="6" w:tplc="8450729C">
      <w:numFmt w:val="bullet"/>
      <w:lvlText w:val="•"/>
      <w:lvlJc w:val="left"/>
      <w:pPr>
        <w:ind w:left="6985" w:hanging="341"/>
      </w:pPr>
      <w:rPr>
        <w:rFonts w:hint="default"/>
      </w:rPr>
    </w:lvl>
    <w:lvl w:ilvl="7" w:tplc="354C13D4">
      <w:numFmt w:val="bullet"/>
      <w:lvlText w:val="•"/>
      <w:lvlJc w:val="left"/>
      <w:pPr>
        <w:ind w:left="7970" w:hanging="341"/>
      </w:pPr>
      <w:rPr>
        <w:rFonts w:hint="default"/>
      </w:rPr>
    </w:lvl>
    <w:lvl w:ilvl="8" w:tplc="FBEC2512">
      <w:numFmt w:val="bullet"/>
      <w:lvlText w:val="•"/>
      <w:lvlJc w:val="left"/>
      <w:pPr>
        <w:ind w:left="8954" w:hanging="341"/>
      </w:pPr>
      <w:rPr>
        <w:rFonts w:hint="default"/>
      </w:rPr>
    </w:lvl>
  </w:abstractNum>
  <w:abstractNum w:abstractNumId="7" w15:restartNumberingAfterBreak="0">
    <w:nsid w:val="15E808AF"/>
    <w:multiLevelType w:val="hybridMultilevel"/>
    <w:tmpl w:val="A684AF22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195C015D"/>
    <w:multiLevelType w:val="hybridMultilevel"/>
    <w:tmpl w:val="D7E652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83CB0"/>
    <w:multiLevelType w:val="hybridMultilevel"/>
    <w:tmpl w:val="B914DC50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C72D5"/>
    <w:multiLevelType w:val="hybridMultilevel"/>
    <w:tmpl w:val="2AAA33A2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242C5E43"/>
    <w:multiLevelType w:val="hybridMultilevel"/>
    <w:tmpl w:val="D6F4E6A2"/>
    <w:lvl w:ilvl="0" w:tplc="CE50527C">
      <w:numFmt w:val="bullet"/>
      <w:lvlText w:val="•"/>
      <w:lvlJc w:val="left"/>
      <w:pPr>
        <w:ind w:left="106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28CA02D9"/>
    <w:multiLevelType w:val="hybridMultilevel"/>
    <w:tmpl w:val="FE1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454117"/>
    <w:multiLevelType w:val="hybridMultilevel"/>
    <w:tmpl w:val="D360A938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4" w15:restartNumberingAfterBreak="0">
    <w:nsid w:val="30F02F03"/>
    <w:multiLevelType w:val="hybridMultilevel"/>
    <w:tmpl w:val="9FCA7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792743"/>
    <w:multiLevelType w:val="hybridMultilevel"/>
    <w:tmpl w:val="C5B080E8"/>
    <w:lvl w:ilvl="0" w:tplc="5D46DE24">
      <w:start w:val="4"/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034112F"/>
    <w:multiLevelType w:val="hybridMultilevel"/>
    <w:tmpl w:val="C26073EC"/>
    <w:lvl w:ilvl="0" w:tplc="0809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7" w15:restartNumberingAfterBreak="0">
    <w:nsid w:val="52BF31FB"/>
    <w:multiLevelType w:val="hybridMultilevel"/>
    <w:tmpl w:val="98B49F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9500E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C62688"/>
    <w:multiLevelType w:val="hybridMultilevel"/>
    <w:tmpl w:val="CAFCD7BA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4608A"/>
    <w:multiLevelType w:val="hybridMultilevel"/>
    <w:tmpl w:val="94F4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3253D"/>
    <w:multiLevelType w:val="hybridMultilevel"/>
    <w:tmpl w:val="8F761706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705832D1"/>
    <w:multiLevelType w:val="hybridMultilevel"/>
    <w:tmpl w:val="86304FEE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2" w15:restartNumberingAfterBreak="0">
    <w:nsid w:val="79E22B1D"/>
    <w:multiLevelType w:val="hybridMultilevel"/>
    <w:tmpl w:val="AA9CCFB0"/>
    <w:lvl w:ilvl="0" w:tplc="0FDA61A6">
      <w:start w:val="4"/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7B8D1EC6"/>
    <w:multiLevelType w:val="hybridMultilevel"/>
    <w:tmpl w:val="843C62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E30827"/>
    <w:multiLevelType w:val="hybridMultilevel"/>
    <w:tmpl w:val="DB7600DA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378386">
    <w:abstractNumId w:val="1"/>
  </w:num>
  <w:num w:numId="2" w16cid:durableId="1565414351">
    <w:abstractNumId w:val="1"/>
  </w:num>
  <w:num w:numId="3" w16cid:durableId="750735754">
    <w:abstractNumId w:val="0"/>
  </w:num>
  <w:num w:numId="4" w16cid:durableId="1130780851">
    <w:abstractNumId w:val="0"/>
  </w:num>
  <w:num w:numId="5" w16cid:durableId="2030328951">
    <w:abstractNumId w:val="5"/>
  </w:num>
  <w:num w:numId="6" w16cid:durableId="1465729564">
    <w:abstractNumId w:val="16"/>
  </w:num>
  <w:num w:numId="7" w16cid:durableId="1223785932">
    <w:abstractNumId w:val="6"/>
  </w:num>
  <w:num w:numId="8" w16cid:durableId="1639989900">
    <w:abstractNumId w:val="17"/>
  </w:num>
  <w:num w:numId="9" w16cid:durableId="1417750093">
    <w:abstractNumId w:val="12"/>
  </w:num>
  <w:num w:numId="10" w16cid:durableId="1017268898">
    <w:abstractNumId w:val="4"/>
  </w:num>
  <w:num w:numId="11" w16cid:durableId="2074236757">
    <w:abstractNumId w:val="23"/>
  </w:num>
  <w:num w:numId="12" w16cid:durableId="1435638524">
    <w:abstractNumId w:val="14"/>
  </w:num>
  <w:num w:numId="13" w16cid:durableId="1200701607">
    <w:abstractNumId w:val="3"/>
  </w:num>
  <w:num w:numId="14" w16cid:durableId="1009678404">
    <w:abstractNumId w:val="10"/>
  </w:num>
  <w:num w:numId="15" w16cid:durableId="157693857">
    <w:abstractNumId w:val="20"/>
  </w:num>
  <w:num w:numId="16" w16cid:durableId="1872841354">
    <w:abstractNumId w:val="13"/>
  </w:num>
  <w:num w:numId="17" w16cid:durableId="826364999">
    <w:abstractNumId w:val="18"/>
  </w:num>
  <w:num w:numId="18" w16cid:durableId="1124231679">
    <w:abstractNumId w:val="8"/>
  </w:num>
  <w:num w:numId="19" w16cid:durableId="1358576900">
    <w:abstractNumId w:val="21"/>
  </w:num>
  <w:num w:numId="20" w16cid:durableId="186530812">
    <w:abstractNumId w:val="2"/>
  </w:num>
  <w:num w:numId="21" w16cid:durableId="2022704095">
    <w:abstractNumId w:val="19"/>
  </w:num>
  <w:num w:numId="22" w16cid:durableId="601182949">
    <w:abstractNumId w:val="9"/>
  </w:num>
  <w:num w:numId="23" w16cid:durableId="1494101788">
    <w:abstractNumId w:val="24"/>
  </w:num>
  <w:num w:numId="24" w16cid:durableId="487677319">
    <w:abstractNumId w:val="7"/>
  </w:num>
  <w:num w:numId="25" w16cid:durableId="296648519">
    <w:abstractNumId w:val="22"/>
  </w:num>
  <w:num w:numId="26" w16cid:durableId="923757273">
    <w:abstractNumId w:val="11"/>
  </w:num>
  <w:num w:numId="27" w16cid:durableId="2957942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2"/>
  <w:proofState w:spelling="clean" w:grammar="clean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B2C"/>
    <w:rsid w:val="0000011D"/>
    <w:rsid w:val="00000F22"/>
    <w:rsid w:val="000030D8"/>
    <w:rsid w:val="00003391"/>
    <w:rsid w:val="00004965"/>
    <w:rsid w:val="00005260"/>
    <w:rsid w:val="00015F0A"/>
    <w:rsid w:val="000166CC"/>
    <w:rsid w:val="00016D40"/>
    <w:rsid w:val="00017C55"/>
    <w:rsid w:val="0003378E"/>
    <w:rsid w:val="00036370"/>
    <w:rsid w:val="00037B44"/>
    <w:rsid w:val="00040176"/>
    <w:rsid w:val="00050A6D"/>
    <w:rsid w:val="00051548"/>
    <w:rsid w:val="00054868"/>
    <w:rsid w:val="0006215C"/>
    <w:rsid w:val="00063EBF"/>
    <w:rsid w:val="00064B74"/>
    <w:rsid w:val="00066C03"/>
    <w:rsid w:val="000717B7"/>
    <w:rsid w:val="00080147"/>
    <w:rsid w:val="00080911"/>
    <w:rsid w:val="00092C2C"/>
    <w:rsid w:val="0009489C"/>
    <w:rsid w:val="0009530D"/>
    <w:rsid w:val="00097396"/>
    <w:rsid w:val="00097DDE"/>
    <w:rsid w:val="000A0526"/>
    <w:rsid w:val="000A10DC"/>
    <w:rsid w:val="000A17F3"/>
    <w:rsid w:val="000A1EC5"/>
    <w:rsid w:val="000A7027"/>
    <w:rsid w:val="000B0502"/>
    <w:rsid w:val="000B0852"/>
    <w:rsid w:val="000B2300"/>
    <w:rsid w:val="000B3E1F"/>
    <w:rsid w:val="000C1B01"/>
    <w:rsid w:val="000C5A51"/>
    <w:rsid w:val="000D1E9D"/>
    <w:rsid w:val="000D6157"/>
    <w:rsid w:val="000E1ACF"/>
    <w:rsid w:val="000E1D08"/>
    <w:rsid w:val="000E458E"/>
    <w:rsid w:val="000E5AF3"/>
    <w:rsid w:val="000F0659"/>
    <w:rsid w:val="000F30DF"/>
    <w:rsid w:val="000F3E29"/>
    <w:rsid w:val="000F5621"/>
    <w:rsid w:val="000F7C7A"/>
    <w:rsid w:val="00114C7A"/>
    <w:rsid w:val="00120E41"/>
    <w:rsid w:val="00124614"/>
    <w:rsid w:val="001253AD"/>
    <w:rsid w:val="00126C9A"/>
    <w:rsid w:val="00134C6F"/>
    <w:rsid w:val="00135811"/>
    <w:rsid w:val="00141188"/>
    <w:rsid w:val="00145041"/>
    <w:rsid w:val="00145785"/>
    <w:rsid w:val="001578EE"/>
    <w:rsid w:val="0016369E"/>
    <w:rsid w:val="001659FA"/>
    <w:rsid w:val="0017078C"/>
    <w:rsid w:val="0017462D"/>
    <w:rsid w:val="00177C87"/>
    <w:rsid w:val="001904F8"/>
    <w:rsid w:val="0019538E"/>
    <w:rsid w:val="001A108F"/>
    <w:rsid w:val="001A6039"/>
    <w:rsid w:val="001A7CB9"/>
    <w:rsid w:val="001A7DA7"/>
    <w:rsid w:val="001B34F1"/>
    <w:rsid w:val="001B3C24"/>
    <w:rsid w:val="001B74A3"/>
    <w:rsid w:val="001C0286"/>
    <w:rsid w:val="001C0CD7"/>
    <w:rsid w:val="001C5A5C"/>
    <w:rsid w:val="001D1C6F"/>
    <w:rsid w:val="001D3251"/>
    <w:rsid w:val="001D40C8"/>
    <w:rsid w:val="001D6BD6"/>
    <w:rsid w:val="001D7E18"/>
    <w:rsid w:val="001E3180"/>
    <w:rsid w:val="001F1A6B"/>
    <w:rsid w:val="001F3004"/>
    <w:rsid w:val="001F7807"/>
    <w:rsid w:val="002006B0"/>
    <w:rsid w:val="00201E66"/>
    <w:rsid w:val="0020532C"/>
    <w:rsid w:val="00206230"/>
    <w:rsid w:val="00206B68"/>
    <w:rsid w:val="00206E10"/>
    <w:rsid w:val="00207486"/>
    <w:rsid w:val="0021058A"/>
    <w:rsid w:val="00211C4A"/>
    <w:rsid w:val="00212FB0"/>
    <w:rsid w:val="002217A0"/>
    <w:rsid w:val="00222E64"/>
    <w:rsid w:val="00227D92"/>
    <w:rsid w:val="00232164"/>
    <w:rsid w:val="0023235E"/>
    <w:rsid w:val="002332A5"/>
    <w:rsid w:val="002434C7"/>
    <w:rsid w:val="00243C33"/>
    <w:rsid w:val="0024454C"/>
    <w:rsid w:val="00247697"/>
    <w:rsid w:val="00254AB5"/>
    <w:rsid w:val="002563B7"/>
    <w:rsid w:val="002576A0"/>
    <w:rsid w:val="0026182E"/>
    <w:rsid w:val="00264144"/>
    <w:rsid w:val="00265A12"/>
    <w:rsid w:val="002666A7"/>
    <w:rsid w:val="002677CD"/>
    <w:rsid w:val="00267AFC"/>
    <w:rsid w:val="002707A1"/>
    <w:rsid w:val="002713E6"/>
    <w:rsid w:val="002749DB"/>
    <w:rsid w:val="00274C7B"/>
    <w:rsid w:val="00277C90"/>
    <w:rsid w:val="00280151"/>
    <w:rsid w:val="002923A4"/>
    <w:rsid w:val="002923FF"/>
    <w:rsid w:val="00292B17"/>
    <w:rsid w:val="002940C2"/>
    <w:rsid w:val="00296FE9"/>
    <w:rsid w:val="002A000C"/>
    <w:rsid w:val="002A4BEF"/>
    <w:rsid w:val="002A5BB0"/>
    <w:rsid w:val="002A6A64"/>
    <w:rsid w:val="002B01A1"/>
    <w:rsid w:val="002B1E81"/>
    <w:rsid w:val="002B51A7"/>
    <w:rsid w:val="002B6B4C"/>
    <w:rsid w:val="002C4040"/>
    <w:rsid w:val="002C4804"/>
    <w:rsid w:val="002C5CD2"/>
    <w:rsid w:val="002D168A"/>
    <w:rsid w:val="002D3D8F"/>
    <w:rsid w:val="002D7A37"/>
    <w:rsid w:val="002E07EE"/>
    <w:rsid w:val="002E0838"/>
    <w:rsid w:val="002E245B"/>
    <w:rsid w:val="002E454B"/>
    <w:rsid w:val="002E6B2C"/>
    <w:rsid w:val="002F4027"/>
    <w:rsid w:val="002F67E5"/>
    <w:rsid w:val="0030193B"/>
    <w:rsid w:val="00305E60"/>
    <w:rsid w:val="0030752E"/>
    <w:rsid w:val="00312787"/>
    <w:rsid w:val="00313BB5"/>
    <w:rsid w:val="00314948"/>
    <w:rsid w:val="0031694C"/>
    <w:rsid w:val="00321A9E"/>
    <w:rsid w:val="003241A8"/>
    <w:rsid w:val="003268F5"/>
    <w:rsid w:val="003377D2"/>
    <w:rsid w:val="00340DAF"/>
    <w:rsid w:val="003438E1"/>
    <w:rsid w:val="003525BF"/>
    <w:rsid w:val="00360670"/>
    <w:rsid w:val="00361325"/>
    <w:rsid w:val="0036166C"/>
    <w:rsid w:val="0036282B"/>
    <w:rsid w:val="00362EBD"/>
    <w:rsid w:val="00363256"/>
    <w:rsid w:val="003649FA"/>
    <w:rsid w:val="00365D7C"/>
    <w:rsid w:val="00366902"/>
    <w:rsid w:val="0036690F"/>
    <w:rsid w:val="00367CA1"/>
    <w:rsid w:val="003717FA"/>
    <w:rsid w:val="00372F0F"/>
    <w:rsid w:val="003745A6"/>
    <w:rsid w:val="00374D3B"/>
    <w:rsid w:val="00382676"/>
    <w:rsid w:val="003918B0"/>
    <w:rsid w:val="0039223C"/>
    <w:rsid w:val="00392582"/>
    <w:rsid w:val="00393038"/>
    <w:rsid w:val="003A0567"/>
    <w:rsid w:val="003A4951"/>
    <w:rsid w:val="003A5027"/>
    <w:rsid w:val="003B0016"/>
    <w:rsid w:val="003B0F8A"/>
    <w:rsid w:val="003B131A"/>
    <w:rsid w:val="003B16D1"/>
    <w:rsid w:val="003B64AF"/>
    <w:rsid w:val="003B7265"/>
    <w:rsid w:val="003B7D51"/>
    <w:rsid w:val="003C063E"/>
    <w:rsid w:val="003C393C"/>
    <w:rsid w:val="003C5A5B"/>
    <w:rsid w:val="003D317D"/>
    <w:rsid w:val="003D3B9F"/>
    <w:rsid w:val="003D4D83"/>
    <w:rsid w:val="003E1A23"/>
    <w:rsid w:val="003F08FF"/>
    <w:rsid w:val="003F1340"/>
    <w:rsid w:val="003F2453"/>
    <w:rsid w:val="003F3FAE"/>
    <w:rsid w:val="003F7D83"/>
    <w:rsid w:val="004057BA"/>
    <w:rsid w:val="00406429"/>
    <w:rsid w:val="004101EC"/>
    <w:rsid w:val="004114EF"/>
    <w:rsid w:val="004139B8"/>
    <w:rsid w:val="00420CDC"/>
    <w:rsid w:val="004349B7"/>
    <w:rsid w:val="00434A12"/>
    <w:rsid w:val="0044217A"/>
    <w:rsid w:val="004430A3"/>
    <w:rsid w:val="00444D8D"/>
    <w:rsid w:val="00454E33"/>
    <w:rsid w:val="00456B32"/>
    <w:rsid w:val="00456CAE"/>
    <w:rsid w:val="00461B15"/>
    <w:rsid w:val="00471611"/>
    <w:rsid w:val="00471E2A"/>
    <w:rsid w:val="00475743"/>
    <w:rsid w:val="00482488"/>
    <w:rsid w:val="00484AA7"/>
    <w:rsid w:val="00487FA4"/>
    <w:rsid w:val="00490137"/>
    <w:rsid w:val="00490D16"/>
    <w:rsid w:val="0049289D"/>
    <w:rsid w:val="00493F2A"/>
    <w:rsid w:val="004A1DDA"/>
    <w:rsid w:val="004A247F"/>
    <w:rsid w:val="004A4F34"/>
    <w:rsid w:val="004A6201"/>
    <w:rsid w:val="004A740D"/>
    <w:rsid w:val="004B0D13"/>
    <w:rsid w:val="004B2518"/>
    <w:rsid w:val="004D0CA8"/>
    <w:rsid w:val="004D2907"/>
    <w:rsid w:val="004D5749"/>
    <w:rsid w:val="004D587D"/>
    <w:rsid w:val="004E5AE6"/>
    <w:rsid w:val="004E5CB1"/>
    <w:rsid w:val="004E6C5B"/>
    <w:rsid w:val="004F3C31"/>
    <w:rsid w:val="004F5D2B"/>
    <w:rsid w:val="004F61AE"/>
    <w:rsid w:val="0050020C"/>
    <w:rsid w:val="005047D2"/>
    <w:rsid w:val="00505866"/>
    <w:rsid w:val="00506BF0"/>
    <w:rsid w:val="0051089A"/>
    <w:rsid w:val="00512034"/>
    <w:rsid w:val="00517B0C"/>
    <w:rsid w:val="005250D1"/>
    <w:rsid w:val="0053495C"/>
    <w:rsid w:val="0054130F"/>
    <w:rsid w:val="0054545D"/>
    <w:rsid w:val="005505AB"/>
    <w:rsid w:val="00555346"/>
    <w:rsid w:val="00563006"/>
    <w:rsid w:val="005731BF"/>
    <w:rsid w:val="0057392E"/>
    <w:rsid w:val="00575646"/>
    <w:rsid w:val="0057596F"/>
    <w:rsid w:val="0058074D"/>
    <w:rsid w:val="005840A3"/>
    <w:rsid w:val="0059067C"/>
    <w:rsid w:val="00593B48"/>
    <w:rsid w:val="00593BD2"/>
    <w:rsid w:val="005978DE"/>
    <w:rsid w:val="005A3202"/>
    <w:rsid w:val="005A470F"/>
    <w:rsid w:val="005A691D"/>
    <w:rsid w:val="005A799E"/>
    <w:rsid w:val="005B046C"/>
    <w:rsid w:val="005B19F7"/>
    <w:rsid w:val="005B22EF"/>
    <w:rsid w:val="005B3153"/>
    <w:rsid w:val="005C10DD"/>
    <w:rsid w:val="005C1335"/>
    <w:rsid w:val="005C219D"/>
    <w:rsid w:val="005C3ED2"/>
    <w:rsid w:val="005C6A78"/>
    <w:rsid w:val="005D0487"/>
    <w:rsid w:val="005D1B1F"/>
    <w:rsid w:val="005D3450"/>
    <w:rsid w:val="005D3CDA"/>
    <w:rsid w:val="005D4EDD"/>
    <w:rsid w:val="005E094A"/>
    <w:rsid w:val="005E2E12"/>
    <w:rsid w:val="005E2FE2"/>
    <w:rsid w:val="005E700B"/>
    <w:rsid w:val="005F0A76"/>
    <w:rsid w:val="005F1761"/>
    <w:rsid w:val="005F43D4"/>
    <w:rsid w:val="00604940"/>
    <w:rsid w:val="00604C17"/>
    <w:rsid w:val="00606393"/>
    <w:rsid w:val="006104D4"/>
    <w:rsid w:val="006105DC"/>
    <w:rsid w:val="00612CE7"/>
    <w:rsid w:val="006158F7"/>
    <w:rsid w:val="00615AFE"/>
    <w:rsid w:val="006173AF"/>
    <w:rsid w:val="00623116"/>
    <w:rsid w:val="006256EB"/>
    <w:rsid w:val="00633374"/>
    <w:rsid w:val="00634561"/>
    <w:rsid w:val="006347E7"/>
    <w:rsid w:val="00634BB0"/>
    <w:rsid w:val="006443A1"/>
    <w:rsid w:val="00650EB5"/>
    <w:rsid w:val="0065591F"/>
    <w:rsid w:val="006770A6"/>
    <w:rsid w:val="006813D9"/>
    <w:rsid w:val="0068278F"/>
    <w:rsid w:val="006838CA"/>
    <w:rsid w:val="00684C5A"/>
    <w:rsid w:val="00685BED"/>
    <w:rsid w:val="00686390"/>
    <w:rsid w:val="00686FBB"/>
    <w:rsid w:val="00687B90"/>
    <w:rsid w:val="006910C2"/>
    <w:rsid w:val="00693A8C"/>
    <w:rsid w:val="00693B0F"/>
    <w:rsid w:val="006948EB"/>
    <w:rsid w:val="00694F80"/>
    <w:rsid w:val="0069512B"/>
    <w:rsid w:val="00695316"/>
    <w:rsid w:val="00695D11"/>
    <w:rsid w:val="00696108"/>
    <w:rsid w:val="00696891"/>
    <w:rsid w:val="00696C52"/>
    <w:rsid w:val="006974D1"/>
    <w:rsid w:val="006A0B1F"/>
    <w:rsid w:val="006B002B"/>
    <w:rsid w:val="006B02F8"/>
    <w:rsid w:val="006B1EE9"/>
    <w:rsid w:val="006B2408"/>
    <w:rsid w:val="006B6E64"/>
    <w:rsid w:val="006C340D"/>
    <w:rsid w:val="006C58AE"/>
    <w:rsid w:val="006D6AE9"/>
    <w:rsid w:val="006E16C2"/>
    <w:rsid w:val="006E2576"/>
    <w:rsid w:val="006E484D"/>
    <w:rsid w:val="006E59F7"/>
    <w:rsid w:val="006F132B"/>
    <w:rsid w:val="006F1CEC"/>
    <w:rsid w:val="006F202F"/>
    <w:rsid w:val="006F5D29"/>
    <w:rsid w:val="00700420"/>
    <w:rsid w:val="00702850"/>
    <w:rsid w:val="007063E0"/>
    <w:rsid w:val="00712434"/>
    <w:rsid w:val="00714CC9"/>
    <w:rsid w:val="00715170"/>
    <w:rsid w:val="0071557D"/>
    <w:rsid w:val="00715F91"/>
    <w:rsid w:val="00720505"/>
    <w:rsid w:val="00720615"/>
    <w:rsid w:val="00722A08"/>
    <w:rsid w:val="00735828"/>
    <w:rsid w:val="007360D8"/>
    <w:rsid w:val="0074052F"/>
    <w:rsid w:val="00742167"/>
    <w:rsid w:val="00742C21"/>
    <w:rsid w:val="00764C37"/>
    <w:rsid w:val="00770B59"/>
    <w:rsid w:val="007757CF"/>
    <w:rsid w:val="007761A9"/>
    <w:rsid w:val="00790940"/>
    <w:rsid w:val="00791D47"/>
    <w:rsid w:val="00794E69"/>
    <w:rsid w:val="00796C42"/>
    <w:rsid w:val="00796E39"/>
    <w:rsid w:val="007A15BA"/>
    <w:rsid w:val="007A218F"/>
    <w:rsid w:val="007A3CFC"/>
    <w:rsid w:val="007A3DED"/>
    <w:rsid w:val="007A554F"/>
    <w:rsid w:val="007B0661"/>
    <w:rsid w:val="007B0731"/>
    <w:rsid w:val="007B3757"/>
    <w:rsid w:val="007B664F"/>
    <w:rsid w:val="007B7E7A"/>
    <w:rsid w:val="007C0D69"/>
    <w:rsid w:val="007C505C"/>
    <w:rsid w:val="007D08B8"/>
    <w:rsid w:val="007D2D44"/>
    <w:rsid w:val="007D39BF"/>
    <w:rsid w:val="007D3DB4"/>
    <w:rsid w:val="007D54EC"/>
    <w:rsid w:val="007D5B10"/>
    <w:rsid w:val="007D7424"/>
    <w:rsid w:val="007E0E3E"/>
    <w:rsid w:val="007E3C3E"/>
    <w:rsid w:val="007E3F9A"/>
    <w:rsid w:val="007E7DC9"/>
    <w:rsid w:val="007F2926"/>
    <w:rsid w:val="007F347F"/>
    <w:rsid w:val="007F36EF"/>
    <w:rsid w:val="0080092F"/>
    <w:rsid w:val="00807B26"/>
    <w:rsid w:val="00810686"/>
    <w:rsid w:val="0081503D"/>
    <w:rsid w:val="00821D8A"/>
    <w:rsid w:val="008240DD"/>
    <w:rsid w:val="00827AA8"/>
    <w:rsid w:val="00830765"/>
    <w:rsid w:val="0083095E"/>
    <w:rsid w:val="00832E47"/>
    <w:rsid w:val="0083725C"/>
    <w:rsid w:val="0083777A"/>
    <w:rsid w:val="0084177D"/>
    <w:rsid w:val="00843447"/>
    <w:rsid w:val="00844D6E"/>
    <w:rsid w:val="008452A6"/>
    <w:rsid w:val="00850009"/>
    <w:rsid w:val="00851B45"/>
    <w:rsid w:val="00854648"/>
    <w:rsid w:val="00855549"/>
    <w:rsid w:val="00862FA4"/>
    <w:rsid w:val="008637C6"/>
    <w:rsid w:val="008671C6"/>
    <w:rsid w:val="008678E8"/>
    <w:rsid w:val="008759BA"/>
    <w:rsid w:val="008870D0"/>
    <w:rsid w:val="00887C1D"/>
    <w:rsid w:val="0089071C"/>
    <w:rsid w:val="00890873"/>
    <w:rsid w:val="00892C6A"/>
    <w:rsid w:val="00893E28"/>
    <w:rsid w:val="00896F76"/>
    <w:rsid w:val="008A04A4"/>
    <w:rsid w:val="008A44E8"/>
    <w:rsid w:val="008A4BDE"/>
    <w:rsid w:val="008A5A9F"/>
    <w:rsid w:val="008A61B5"/>
    <w:rsid w:val="008A6D32"/>
    <w:rsid w:val="008B02F6"/>
    <w:rsid w:val="008C152C"/>
    <w:rsid w:val="008D5B4D"/>
    <w:rsid w:val="008D73F4"/>
    <w:rsid w:val="008E1CE9"/>
    <w:rsid w:val="008E4468"/>
    <w:rsid w:val="008E5449"/>
    <w:rsid w:val="008E6300"/>
    <w:rsid w:val="008F077C"/>
    <w:rsid w:val="008F1921"/>
    <w:rsid w:val="008F3BFC"/>
    <w:rsid w:val="008F7AD2"/>
    <w:rsid w:val="008F7FB2"/>
    <w:rsid w:val="00900ABF"/>
    <w:rsid w:val="00903152"/>
    <w:rsid w:val="00903752"/>
    <w:rsid w:val="00903836"/>
    <w:rsid w:val="00903C2B"/>
    <w:rsid w:val="00904D04"/>
    <w:rsid w:val="00911D3B"/>
    <w:rsid w:val="0092262F"/>
    <w:rsid w:val="00923DBB"/>
    <w:rsid w:val="0093246E"/>
    <w:rsid w:val="00936E70"/>
    <w:rsid w:val="009464F8"/>
    <w:rsid w:val="00950CB6"/>
    <w:rsid w:val="00952068"/>
    <w:rsid w:val="0095311F"/>
    <w:rsid w:val="00953E99"/>
    <w:rsid w:val="00954179"/>
    <w:rsid w:val="0095448D"/>
    <w:rsid w:val="00962960"/>
    <w:rsid w:val="00963B34"/>
    <w:rsid w:val="009668EC"/>
    <w:rsid w:val="00967EDE"/>
    <w:rsid w:val="009709C8"/>
    <w:rsid w:val="00970FB6"/>
    <w:rsid w:val="0097167A"/>
    <w:rsid w:val="00977013"/>
    <w:rsid w:val="009800CC"/>
    <w:rsid w:val="00980BE9"/>
    <w:rsid w:val="00981723"/>
    <w:rsid w:val="009849B3"/>
    <w:rsid w:val="009861B4"/>
    <w:rsid w:val="009903FE"/>
    <w:rsid w:val="00992FC6"/>
    <w:rsid w:val="0099329C"/>
    <w:rsid w:val="00993634"/>
    <w:rsid w:val="00995E9E"/>
    <w:rsid w:val="009A0CA1"/>
    <w:rsid w:val="009A21E4"/>
    <w:rsid w:val="009A6091"/>
    <w:rsid w:val="009B09FC"/>
    <w:rsid w:val="009B4112"/>
    <w:rsid w:val="009C0B32"/>
    <w:rsid w:val="009C2DD3"/>
    <w:rsid w:val="009D3CFA"/>
    <w:rsid w:val="009D4246"/>
    <w:rsid w:val="009D5B41"/>
    <w:rsid w:val="009E0A7C"/>
    <w:rsid w:val="009E0B7F"/>
    <w:rsid w:val="009E0E30"/>
    <w:rsid w:val="009E23E8"/>
    <w:rsid w:val="009E2A20"/>
    <w:rsid w:val="009F06D6"/>
    <w:rsid w:val="009F50D0"/>
    <w:rsid w:val="009F6B79"/>
    <w:rsid w:val="009F7D77"/>
    <w:rsid w:val="00A06F28"/>
    <w:rsid w:val="00A10CC5"/>
    <w:rsid w:val="00A11038"/>
    <w:rsid w:val="00A12067"/>
    <w:rsid w:val="00A125F1"/>
    <w:rsid w:val="00A12DEA"/>
    <w:rsid w:val="00A13173"/>
    <w:rsid w:val="00A21EED"/>
    <w:rsid w:val="00A23A37"/>
    <w:rsid w:val="00A27959"/>
    <w:rsid w:val="00A27A34"/>
    <w:rsid w:val="00A27E82"/>
    <w:rsid w:val="00A303CD"/>
    <w:rsid w:val="00A37831"/>
    <w:rsid w:val="00A43D7F"/>
    <w:rsid w:val="00A44635"/>
    <w:rsid w:val="00A476DE"/>
    <w:rsid w:val="00A50F24"/>
    <w:rsid w:val="00A51B49"/>
    <w:rsid w:val="00A54980"/>
    <w:rsid w:val="00A562C6"/>
    <w:rsid w:val="00A57BEB"/>
    <w:rsid w:val="00A57D97"/>
    <w:rsid w:val="00A643C1"/>
    <w:rsid w:val="00A652ED"/>
    <w:rsid w:val="00A665F1"/>
    <w:rsid w:val="00A701D4"/>
    <w:rsid w:val="00A73FA8"/>
    <w:rsid w:val="00A75081"/>
    <w:rsid w:val="00A75457"/>
    <w:rsid w:val="00A75CD5"/>
    <w:rsid w:val="00A76CDE"/>
    <w:rsid w:val="00A85368"/>
    <w:rsid w:val="00A90034"/>
    <w:rsid w:val="00A95269"/>
    <w:rsid w:val="00A95EA6"/>
    <w:rsid w:val="00AA2F15"/>
    <w:rsid w:val="00AA7F72"/>
    <w:rsid w:val="00AB2D15"/>
    <w:rsid w:val="00AB3C96"/>
    <w:rsid w:val="00AB4A0F"/>
    <w:rsid w:val="00AC040B"/>
    <w:rsid w:val="00AC06FE"/>
    <w:rsid w:val="00AC32D0"/>
    <w:rsid w:val="00AC3694"/>
    <w:rsid w:val="00AC37C4"/>
    <w:rsid w:val="00AD0956"/>
    <w:rsid w:val="00AD37CA"/>
    <w:rsid w:val="00AD656F"/>
    <w:rsid w:val="00AD65EF"/>
    <w:rsid w:val="00AF14AF"/>
    <w:rsid w:val="00AF41C7"/>
    <w:rsid w:val="00AF53F5"/>
    <w:rsid w:val="00AF786C"/>
    <w:rsid w:val="00AF794B"/>
    <w:rsid w:val="00B00EC8"/>
    <w:rsid w:val="00B10F9B"/>
    <w:rsid w:val="00B13A2B"/>
    <w:rsid w:val="00B23276"/>
    <w:rsid w:val="00B238DF"/>
    <w:rsid w:val="00B24013"/>
    <w:rsid w:val="00B2591D"/>
    <w:rsid w:val="00B2725C"/>
    <w:rsid w:val="00B27F8C"/>
    <w:rsid w:val="00B30A0B"/>
    <w:rsid w:val="00B344E2"/>
    <w:rsid w:val="00B34AA9"/>
    <w:rsid w:val="00B44CD1"/>
    <w:rsid w:val="00B44E89"/>
    <w:rsid w:val="00B4596A"/>
    <w:rsid w:val="00B461EB"/>
    <w:rsid w:val="00B47A5F"/>
    <w:rsid w:val="00B57F5F"/>
    <w:rsid w:val="00B61D2A"/>
    <w:rsid w:val="00B631B3"/>
    <w:rsid w:val="00B64BFA"/>
    <w:rsid w:val="00B66DE6"/>
    <w:rsid w:val="00B679D4"/>
    <w:rsid w:val="00B7301C"/>
    <w:rsid w:val="00B73E63"/>
    <w:rsid w:val="00B76A44"/>
    <w:rsid w:val="00B774E4"/>
    <w:rsid w:val="00B802F2"/>
    <w:rsid w:val="00B80E84"/>
    <w:rsid w:val="00B82C68"/>
    <w:rsid w:val="00B9479C"/>
    <w:rsid w:val="00B96325"/>
    <w:rsid w:val="00B96F7C"/>
    <w:rsid w:val="00B9711E"/>
    <w:rsid w:val="00BA0736"/>
    <w:rsid w:val="00BA08DA"/>
    <w:rsid w:val="00BA4EC7"/>
    <w:rsid w:val="00BA6A9A"/>
    <w:rsid w:val="00BA7EBA"/>
    <w:rsid w:val="00BB525F"/>
    <w:rsid w:val="00BB73E6"/>
    <w:rsid w:val="00BC27E1"/>
    <w:rsid w:val="00BC2848"/>
    <w:rsid w:val="00BC46F3"/>
    <w:rsid w:val="00BC7302"/>
    <w:rsid w:val="00BD22B7"/>
    <w:rsid w:val="00BD46C9"/>
    <w:rsid w:val="00BD5BE9"/>
    <w:rsid w:val="00BD6B32"/>
    <w:rsid w:val="00BE330D"/>
    <w:rsid w:val="00BE7DB8"/>
    <w:rsid w:val="00BF221F"/>
    <w:rsid w:val="00BF2353"/>
    <w:rsid w:val="00BF24B8"/>
    <w:rsid w:val="00BF3C76"/>
    <w:rsid w:val="00BF7365"/>
    <w:rsid w:val="00C00E07"/>
    <w:rsid w:val="00C023B9"/>
    <w:rsid w:val="00C03070"/>
    <w:rsid w:val="00C03D5E"/>
    <w:rsid w:val="00C05065"/>
    <w:rsid w:val="00C06EFC"/>
    <w:rsid w:val="00C11539"/>
    <w:rsid w:val="00C12728"/>
    <w:rsid w:val="00C12D4B"/>
    <w:rsid w:val="00C1349D"/>
    <w:rsid w:val="00C13FEE"/>
    <w:rsid w:val="00C1463F"/>
    <w:rsid w:val="00C151D6"/>
    <w:rsid w:val="00C15FD6"/>
    <w:rsid w:val="00C2308F"/>
    <w:rsid w:val="00C36266"/>
    <w:rsid w:val="00C473EF"/>
    <w:rsid w:val="00C47FEA"/>
    <w:rsid w:val="00C55EAA"/>
    <w:rsid w:val="00C57953"/>
    <w:rsid w:val="00C6059F"/>
    <w:rsid w:val="00C60F13"/>
    <w:rsid w:val="00C64AD6"/>
    <w:rsid w:val="00C70775"/>
    <w:rsid w:val="00C71D49"/>
    <w:rsid w:val="00C71E99"/>
    <w:rsid w:val="00C72470"/>
    <w:rsid w:val="00C755EC"/>
    <w:rsid w:val="00C82D03"/>
    <w:rsid w:val="00C8300C"/>
    <w:rsid w:val="00C83375"/>
    <w:rsid w:val="00C91E31"/>
    <w:rsid w:val="00C92C8C"/>
    <w:rsid w:val="00C93C99"/>
    <w:rsid w:val="00C94522"/>
    <w:rsid w:val="00C95FB2"/>
    <w:rsid w:val="00CA0809"/>
    <w:rsid w:val="00CA4B51"/>
    <w:rsid w:val="00CA4FF1"/>
    <w:rsid w:val="00CA73F2"/>
    <w:rsid w:val="00CB08AE"/>
    <w:rsid w:val="00CB3080"/>
    <w:rsid w:val="00CB352D"/>
    <w:rsid w:val="00CC14B0"/>
    <w:rsid w:val="00CC5B6A"/>
    <w:rsid w:val="00CD0225"/>
    <w:rsid w:val="00CD15C3"/>
    <w:rsid w:val="00CD1FD6"/>
    <w:rsid w:val="00CD2C1E"/>
    <w:rsid w:val="00CD3542"/>
    <w:rsid w:val="00CD37A7"/>
    <w:rsid w:val="00CF3BA3"/>
    <w:rsid w:val="00CF4087"/>
    <w:rsid w:val="00D0235E"/>
    <w:rsid w:val="00D04D03"/>
    <w:rsid w:val="00D118D4"/>
    <w:rsid w:val="00D12F30"/>
    <w:rsid w:val="00D1631F"/>
    <w:rsid w:val="00D31506"/>
    <w:rsid w:val="00D33636"/>
    <w:rsid w:val="00D34E24"/>
    <w:rsid w:val="00D4311A"/>
    <w:rsid w:val="00D45ACD"/>
    <w:rsid w:val="00D504B6"/>
    <w:rsid w:val="00D50731"/>
    <w:rsid w:val="00D5231D"/>
    <w:rsid w:val="00D548A1"/>
    <w:rsid w:val="00D568DE"/>
    <w:rsid w:val="00D57DBC"/>
    <w:rsid w:val="00D60D20"/>
    <w:rsid w:val="00D616DD"/>
    <w:rsid w:val="00D665C1"/>
    <w:rsid w:val="00D726B9"/>
    <w:rsid w:val="00D81655"/>
    <w:rsid w:val="00D84589"/>
    <w:rsid w:val="00D91175"/>
    <w:rsid w:val="00D95D76"/>
    <w:rsid w:val="00DA1D7A"/>
    <w:rsid w:val="00DA2256"/>
    <w:rsid w:val="00DA4C44"/>
    <w:rsid w:val="00DA57E0"/>
    <w:rsid w:val="00DA5DD1"/>
    <w:rsid w:val="00DB1D43"/>
    <w:rsid w:val="00DB30F7"/>
    <w:rsid w:val="00DB4CEE"/>
    <w:rsid w:val="00DC1EC8"/>
    <w:rsid w:val="00DC287A"/>
    <w:rsid w:val="00DC6DDA"/>
    <w:rsid w:val="00DC7015"/>
    <w:rsid w:val="00DD108C"/>
    <w:rsid w:val="00DD1902"/>
    <w:rsid w:val="00DD2429"/>
    <w:rsid w:val="00DE0537"/>
    <w:rsid w:val="00DE3B79"/>
    <w:rsid w:val="00DE6CD8"/>
    <w:rsid w:val="00DE7518"/>
    <w:rsid w:val="00E030AE"/>
    <w:rsid w:val="00E07CEA"/>
    <w:rsid w:val="00E133BB"/>
    <w:rsid w:val="00E1374C"/>
    <w:rsid w:val="00E14E0A"/>
    <w:rsid w:val="00E152F4"/>
    <w:rsid w:val="00E305EB"/>
    <w:rsid w:val="00E30B9D"/>
    <w:rsid w:val="00E404D7"/>
    <w:rsid w:val="00E41261"/>
    <w:rsid w:val="00E41CC2"/>
    <w:rsid w:val="00E41E30"/>
    <w:rsid w:val="00E4310E"/>
    <w:rsid w:val="00E45783"/>
    <w:rsid w:val="00E46108"/>
    <w:rsid w:val="00E46375"/>
    <w:rsid w:val="00E46544"/>
    <w:rsid w:val="00E4755E"/>
    <w:rsid w:val="00E47AFE"/>
    <w:rsid w:val="00E544C0"/>
    <w:rsid w:val="00E56757"/>
    <w:rsid w:val="00E570A2"/>
    <w:rsid w:val="00E64AB2"/>
    <w:rsid w:val="00E709CF"/>
    <w:rsid w:val="00E71907"/>
    <w:rsid w:val="00E7271F"/>
    <w:rsid w:val="00E747DE"/>
    <w:rsid w:val="00E770F3"/>
    <w:rsid w:val="00E80665"/>
    <w:rsid w:val="00E81BA2"/>
    <w:rsid w:val="00E857BC"/>
    <w:rsid w:val="00E93E03"/>
    <w:rsid w:val="00E96074"/>
    <w:rsid w:val="00EA388E"/>
    <w:rsid w:val="00EA51AA"/>
    <w:rsid w:val="00EB5484"/>
    <w:rsid w:val="00EB79E5"/>
    <w:rsid w:val="00EC45D6"/>
    <w:rsid w:val="00EC6B4B"/>
    <w:rsid w:val="00ED14E7"/>
    <w:rsid w:val="00ED1953"/>
    <w:rsid w:val="00ED593F"/>
    <w:rsid w:val="00ED6E88"/>
    <w:rsid w:val="00EE04F5"/>
    <w:rsid w:val="00EE7A53"/>
    <w:rsid w:val="00EF2016"/>
    <w:rsid w:val="00EF44DC"/>
    <w:rsid w:val="00EF5EE5"/>
    <w:rsid w:val="00F012D5"/>
    <w:rsid w:val="00F055E1"/>
    <w:rsid w:val="00F0685A"/>
    <w:rsid w:val="00F1132B"/>
    <w:rsid w:val="00F13B92"/>
    <w:rsid w:val="00F13D0D"/>
    <w:rsid w:val="00F14AC8"/>
    <w:rsid w:val="00F14C62"/>
    <w:rsid w:val="00F15DBA"/>
    <w:rsid w:val="00F21C78"/>
    <w:rsid w:val="00F227C1"/>
    <w:rsid w:val="00F23659"/>
    <w:rsid w:val="00F27043"/>
    <w:rsid w:val="00F279D5"/>
    <w:rsid w:val="00F27A69"/>
    <w:rsid w:val="00F31B3A"/>
    <w:rsid w:val="00F31D28"/>
    <w:rsid w:val="00F343CC"/>
    <w:rsid w:val="00F34621"/>
    <w:rsid w:val="00F34780"/>
    <w:rsid w:val="00F401B1"/>
    <w:rsid w:val="00F46167"/>
    <w:rsid w:val="00F50DCC"/>
    <w:rsid w:val="00F5241C"/>
    <w:rsid w:val="00F62BA3"/>
    <w:rsid w:val="00F638AC"/>
    <w:rsid w:val="00F64913"/>
    <w:rsid w:val="00F66EE8"/>
    <w:rsid w:val="00F67BFC"/>
    <w:rsid w:val="00F71235"/>
    <w:rsid w:val="00F71A9B"/>
    <w:rsid w:val="00F81EAF"/>
    <w:rsid w:val="00F8256F"/>
    <w:rsid w:val="00F85450"/>
    <w:rsid w:val="00F909E4"/>
    <w:rsid w:val="00F952B1"/>
    <w:rsid w:val="00FA1071"/>
    <w:rsid w:val="00FA28AC"/>
    <w:rsid w:val="00FA64F6"/>
    <w:rsid w:val="00FA7B2E"/>
    <w:rsid w:val="00FB00DC"/>
    <w:rsid w:val="00FB1595"/>
    <w:rsid w:val="00FB177E"/>
    <w:rsid w:val="00FB3D0A"/>
    <w:rsid w:val="00FB5F63"/>
    <w:rsid w:val="00FC520D"/>
    <w:rsid w:val="00FC5E6C"/>
    <w:rsid w:val="00FD0458"/>
    <w:rsid w:val="00FD7BB5"/>
    <w:rsid w:val="00FE00ED"/>
    <w:rsid w:val="00FE17EA"/>
    <w:rsid w:val="00FE1935"/>
    <w:rsid w:val="00FE435C"/>
    <w:rsid w:val="00FE4547"/>
    <w:rsid w:val="00FE790A"/>
    <w:rsid w:val="00FE7FED"/>
    <w:rsid w:val="00FF0EDA"/>
    <w:rsid w:val="00FF3515"/>
    <w:rsid w:val="00FF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8BDA6"/>
  <w15:chartTrackingRefBased/>
  <w15:docId w15:val="{48F95519-0CBF-7945-AF4A-628BA099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y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004"/>
    <w:pPr>
      <w:spacing w:before="40" w:after="40" w:line="264" w:lineRule="auto"/>
      <w:ind w:left="340"/>
    </w:pPr>
    <w:rPr>
      <w:rFonts w:ascii="Arial" w:hAnsi="Arial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873"/>
    <w:pPr>
      <w:spacing w:before="0" w:after="60" w:line="240" w:lineRule="auto"/>
      <w:ind w:left="57"/>
      <w:outlineLvl w:val="1"/>
    </w:pPr>
    <w:rPr>
      <w:b/>
      <w:color w:val="FFFFF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1B74A3"/>
    <w:pPr>
      <w:numPr>
        <w:numId w:val="2"/>
      </w:numPr>
      <w:spacing w:after="120"/>
    </w:pPr>
    <w:rPr>
      <w:rFonts w:eastAsia="Times New Roman" w:cs="Times New Roman"/>
      <w:lang w:eastAsia="en-GB"/>
    </w:rPr>
  </w:style>
  <w:style w:type="paragraph" w:styleId="ListBullet2">
    <w:name w:val="List Bullet 2"/>
    <w:basedOn w:val="Normal"/>
    <w:semiHidden/>
    <w:unhideWhenUsed/>
    <w:rsid w:val="001B74A3"/>
    <w:pPr>
      <w:numPr>
        <w:numId w:val="4"/>
      </w:numPr>
      <w:spacing w:after="120"/>
    </w:pPr>
    <w:rPr>
      <w:rFonts w:eastAsia="Times New Roman" w:cs="Times New Roman"/>
      <w:lang w:eastAsia="en-GB"/>
    </w:rPr>
  </w:style>
  <w:style w:type="paragraph" w:customStyle="1" w:styleId="TableHeading">
    <w:name w:val="TableHeading"/>
    <w:basedOn w:val="Normal"/>
    <w:rsid w:val="002E07EE"/>
    <w:pPr>
      <w:widowControl w:val="0"/>
      <w:autoSpaceDE w:val="0"/>
      <w:autoSpaceDN w:val="0"/>
      <w:spacing w:before="0" w:line="240" w:lineRule="auto"/>
      <w:ind w:left="113"/>
    </w:pPr>
    <w:rPr>
      <w:b/>
      <w:color w:val="FFFFFF"/>
    </w:rPr>
  </w:style>
  <w:style w:type="table" w:styleId="TableGrid">
    <w:name w:val="Table Grid"/>
    <w:basedOn w:val="TableNormal"/>
    <w:uiPriority w:val="39"/>
    <w:rsid w:val="002E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qFormat/>
    <w:rsid w:val="002E6B2C"/>
    <w:pPr>
      <w:spacing w:before="60"/>
    </w:pPr>
    <w:rPr>
      <w:rFonts w:cs="Arial"/>
      <w:color w:val="231F20"/>
    </w:rPr>
  </w:style>
  <w:style w:type="paragraph" w:styleId="BodyText">
    <w:name w:val="Body Text"/>
    <w:basedOn w:val="Normal"/>
    <w:link w:val="BodyTextChar"/>
    <w:uiPriority w:val="1"/>
    <w:qFormat/>
    <w:rsid w:val="002E6B2C"/>
    <w:pPr>
      <w:widowControl w:val="0"/>
      <w:autoSpaceDE w:val="0"/>
      <w:autoSpaceDN w:val="0"/>
      <w:ind w:left="40"/>
    </w:pPr>
    <w:rPr>
      <w:rFonts w:eastAsia="Arial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E6B2C"/>
    <w:rPr>
      <w:rFonts w:ascii="Arial" w:eastAsia="Arial" w:hAnsi="Arial" w:cs="Arial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2E6B2C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8F1921"/>
    <w:pPr>
      <w:spacing w:line="240" w:lineRule="auto"/>
      <w:ind w:left="397"/>
    </w:pPr>
    <w:rPr>
      <w:sz w:val="21"/>
    </w:rPr>
  </w:style>
  <w:style w:type="paragraph" w:styleId="NoSpacing">
    <w:name w:val="No Spacing"/>
    <w:uiPriority w:val="1"/>
    <w:qFormat/>
    <w:rsid w:val="00686FBB"/>
    <w:rPr>
      <w:sz w:val="10"/>
    </w:rPr>
  </w:style>
  <w:style w:type="character" w:customStyle="1" w:styleId="Heading2Char">
    <w:name w:val="Heading 2 Char"/>
    <w:basedOn w:val="DefaultParagraphFont"/>
    <w:link w:val="Heading2"/>
    <w:uiPriority w:val="9"/>
    <w:rsid w:val="00890873"/>
    <w:rPr>
      <w:rFonts w:ascii="Arial" w:hAnsi="Arial"/>
      <w:b/>
      <w:color w:val="FFFFFF"/>
    </w:rPr>
  </w:style>
  <w:style w:type="paragraph" w:styleId="Header">
    <w:name w:val="header"/>
    <w:basedOn w:val="Normal"/>
    <w:link w:val="HeaderChar"/>
    <w:uiPriority w:val="99"/>
    <w:unhideWhenUsed/>
    <w:rsid w:val="004E5AE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AE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E5AE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AE6"/>
    <w:rPr>
      <w:rFonts w:ascii="Arial" w:hAnsi="Arial"/>
    </w:rPr>
  </w:style>
  <w:style w:type="paragraph" w:customStyle="1" w:styleId="TableParaTable">
    <w:name w:val="TableParaTable"/>
    <w:basedOn w:val="TableParagraph"/>
    <w:qFormat/>
    <w:rsid w:val="003D317D"/>
    <w:pPr>
      <w:ind w:left="0"/>
    </w:pPr>
  </w:style>
  <w:style w:type="paragraph" w:customStyle="1" w:styleId="TCSHeading">
    <w:name w:val="TCS Heading"/>
    <w:basedOn w:val="TableHeading"/>
    <w:qFormat/>
    <w:rsid w:val="008F7FB2"/>
    <w:pPr>
      <w:ind w:left="227"/>
    </w:pPr>
  </w:style>
  <w:style w:type="paragraph" w:customStyle="1" w:styleId="TCStext">
    <w:name w:val="TCS text"/>
    <w:basedOn w:val="TableParagraph"/>
    <w:qFormat/>
    <w:rsid w:val="008F7FB2"/>
    <w:pPr>
      <w:spacing w:before="0"/>
      <w:ind w:left="227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3036</Words>
  <Characters>17308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Rivers-Moore</dc:creator>
  <cp:keywords/>
  <dc:description/>
  <cp:lastModifiedBy>Bridget Rivers-Moore</cp:lastModifiedBy>
  <cp:revision>43</cp:revision>
  <dcterms:created xsi:type="dcterms:W3CDTF">2025-03-28T09:31:00Z</dcterms:created>
  <dcterms:modified xsi:type="dcterms:W3CDTF">2025-03-28T09:55:00Z</dcterms:modified>
</cp:coreProperties>
</file>